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  <Override PartName="/_xmlsignatures/sig8.xml" ContentType="application/vnd.openxmlformats-package.digital-signature-xmlsignature+xml"/>
  <Override PartName="/_xmlsignatures/sig9.xml" ContentType="application/vnd.openxmlformats-package.digital-signature-xmlsignature+xml"/>
  <Override PartName="/_xmlsignatures/sig10.xml" ContentType="application/vnd.openxmlformats-package.digital-signature-xmlsignature+xml"/>
  <Override PartName="/_xmlsignatures/sig11.xml" ContentType="application/vnd.openxmlformats-package.digital-signature-xmlsignature+xml"/>
  <Override PartName="/_xmlsignatures/sig12.xml" ContentType="application/vnd.openxmlformats-package.digital-signature-xmlsignature+xml"/>
  <Override PartName="/_xmlsignatures/sig13.xml" ContentType="application/vnd.openxmlformats-package.digital-signature-xmlsignature+xml"/>
  <Override PartName="/_xmlsignatures/sig14.xml" ContentType="application/vnd.openxmlformats-package.digital-signature-xmlsignature+xml"/>
  <Override PartName="/_xmlsignatures/sig1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4AD" w:rsidRPr="002F045D" w:rsidRDefault="00DD04AD" w:rsidP="00336F4E">
      <w:pPr>
        <w:spacing w:line="276" w:lineRule="auto"/>
        <w:rPr>
          <w:lang w:val="bg-BG"/>
        </w:rPr>
      </w:pPr>
    </w:p>
    <w:p w:rsidR="002F045D" w:rsidRPr="002F045D" w:rsidRDefault="002F045D" w:rsidP="002F045D">
      <w:pPr>
        <w:spacing w:line="276" w:lineRule="auto"/>
        <w:ind w:left="3600" w:firstLine="720"/>
        <w:rPr>
          <w:b/>
          <w:lang w:val="bg-BG"/>
        </w:rPr>
      </w:pPr>
      <w:r w:rsidRPr="002F045D">
        <w:rPr>
          <w:b/>
          <w:lang w:val="bg-BG"/>
        </w:rPr>
        <w:t>ОДОБРЯВАМ:</w:t>
      </w:r>
    </w:p>
    <w:p w:rsidR="002F045D" w:rsidRPr="002F045D" w:rsidRDefault="002F045D" w:rsidP="002F045D">
      <w:pPr>
        <w:spacing w:line="276" w:lineRule="auto"/>
        <w:ind w:left="5760"/>
        <w:rPr>
          <w:b/>
          <w:lang w:val="bg-BG"/>
        </w:rPr>
      </w:pPr>
      <w:r w:rsidRPr="002F045D">
        <w:rPr>
          <w:b/>
          <w:lang w:val="bg-BG"/>
        </w:rPr>
        <w:tab/>
      </w:r>
      <w:r w:rsidRPr="002F045D">
        <w:rPr>
          <w:b/>
          <w:lang w:val="bg-BG"/>
        </w:rPr>
        <w:tab/>
        <w:t xml:space="preserve">  </w:t>
      </w:r>
      <w:r w:rsidR="00BB4C82">
        <w:rPr>
          <w:b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25.5pt;height:62.5pt">
            <v:imagedata r:id="rId8" o:title=""/>
            <o:lock v:ext="edit" ungrouping="t" rotation="t" cropping="t" verticies="t" text="t" grouping="t"/>
            <o:signatureline v:ext="edit" id="{C82E0EFD-BA79-402F-B94B-EE9A8C4F8D25}" provid="{00000000-0000-0000-0000-000000000000}" issignatureline="t"/>
          </v:shape>
        </w:pict>
      </w:r>
    </w:p>
    <w:p w:rsidR="002F045D" w:rsidRPr="002F045D" w:rsidRDefault="002F045D" w:rsidP="002F045D">
      <w:pPr>
        <w:spacing w:line="276" w:lineRule="auto"/>
        <w:rPr>
          <w:lang w:val="bg-BG"/>
        </w:rPr>
      </w:pPr>
    </w:p>
    <w:p w:rsidR="002F045D" w:rsidRPr="002F045D" w:rsidRDefault="002F045D" w:rsidP="002F045D">
      <w:pPr>
        <w:spacing w:line="276" w:lineRule="auto"/>
        <w:rPr>
          <w:lang w:val="bg-BG"/>
        </w:rPr>
      </w:pPr>
    </w:p>
    <w:p w:rsidR="002F045D" w:rsidRPr="002F045D" w:rsidRDefault="00BB4C82" w:rsidP="002F045D">
      <w:pPr>
        <w:spacing w:line="276" w:lineRule="auto"/>
        <w:rPr>
          <w:lang w:val="bg-BG"/>
        </w:rPr>
      </w:pPr>
      <w:r>
        <w:rPr>
          <w:lang w:val="bg-BG"/>
        </w:rPr>
        <w:pict>
          <v:shape id="_x0000_i1026" type="#_x0000_t75" alt="Microsoft Office Signature Line..." style="width:135pt;height:67pt">
            <v:imagedata r:id="rId9" o:title=""/>
            <o:lock v:ext="edit" ungrouping="t" rotation="t" cropping="t" verticies="t" text="t" grouping="t"/>
            <o:signatureline v:ext="edit" id="{98CD9C2A-D0E4-4802-B3E1-E0C451FDB60E}" provid="{00000000-0000-0000-0000-000000000000}" o:suggestedsigner2="Рег. №" issignatureline="t"/>
          </v:shape>
        </w:pict>
      </w:r>
    </w:p>
    <w:p w:rsidR="002F045D" w:rsidRPr="002F045D" w:rsidRDefault="002F045D" w:rsidP="002F045D">
      <w:pPr>
        <w:spacing w:line="276" w:lineRule="auto"/>
        <w:rPr>
          <w:b/>
          <w:lang w:val="bg-BG"/>
        </w:rPr>
      </w:pPr>
      <w:r w:rsidRPr="002F045D">
        <w:rPr>
          <w:b/>
          <w:lang w:val="bg-BG"/>
        </w:rPr>
        <w:t>ДО</w:t>
      </w:r>
    </w:p>
    <w:p w:rsidR="00400C61" w:rsidRDefault="00400C61" w:rsidP="00400C61">
      <w:pPr>
        <w:spacing w:line="276" w:lineRule="auto"/>
        <w:ind w:left="4956" w:hanging="4956"/>
        <w:rPr>
          <w:b/>
          <w:bCs/>
        </w:rPr>
      </w:pPr>
      <w:r>
        <w:rPr>
          <w:b/>
          <w:bCs/>
          <w:lang w:val="bg-BG"/>
        </w:rPr>
        <w:t>Г-</w:t>
      </w:r>
      <w:r w:rsidR="000D6475">
        <w:rPr>
          <w:b/>
          <w:bCs/>
          <w:lang w:val="bg-BG"/>
        </w:rPr>
        <w:t>ЖА</w:t>
      </w:r>
      <w:r>
        <w:rPr>
          <w:b/>
          <w:bCs/>
          <w:lang w:val="bg-BG"/>
        </w:rPr>
        <w:t xml:space="preserve"> </w:t>
      </w:r>
      <w:r w:rsidR="000D6475">
        <w:rPr>
          <w:b/>
          <w:bCs/>
          <w:lang w:val="bg-BG"/>
        </w:rPr>
        <w:t>ИЛИЯНА ИЛИЕВА</w:t>
      </w:r>
    </w:p>
    <w:p w:rsidR="00AA5977" w:rsidRPr="009B10A0" w:rsidRDefault="00AA5977" w:rsidP="00AA5977">
      <w:pPr>
        <w:spacing w:line="276" w:lineRule="auto"/>
        <w:ind w:left="4956" w:hanging="4956"/>
        <w:rPr>
          <w:bCs/>
          <w:i/>
          <w:lang w:val="bg-BG"/>
        </w:rPr>
      </w:pPr>
      <w:r>
        <w:rPr>
          <w:bCs/>
          <w:i/>
          <w:lang w:val="bg-BG"/>
        </w:rPr>
        <w:t>Г</w:t>
      </w:r>
      <w:r w:rsidRPr="00400C61">
        <w:rPr>
          <w:bCs/>
          <w:i/>
        </w:rPr>
        <w:t>лавен директор на ГД ЕФК</w:t>
      </w:r>
      <w:r w:rsidR="009B10A0">
        <w:rPr>
          <w:bCs/>
          <w:i/>
          <w:lang w:val="bg-BG"/>
        </w:rPr>
        <w:t xml:space="preserve"> и</w:t>
      </w:r>
    </w:p>
    <w:p w:rsidR="00400C61" w:rsidRPr="00400C61" w:rsidRDefault="00AA5977" w:rsidP="009B10A0">
      <w:pPr>
        <w:spacing w:line="276" w:lineRule="auto"/>
        <w:ind w:left="4956" w:hanging="4956"/>
        <w:rPr>
          <w:bCs/>
          <w:i/>
        </w:rPr>
      </w:pPr>
      <w:r w:rsidRPr="00400C61">
        <w:rPr>
          <w:bCs/>
          <w:i/>
        </w:rPr>
        <w:t xml:space="preserve">Ръководител на </w:t>
      </w:r>
      <w:r>
        <w:rPr>
          <w:bCs/>
          <w:i/>
          <w:lang w:val="bg-BG"/>
        </w:rPr>
        <w:t>у</w:t>
      </w:r>
      <w:r w:rsidRPr="00400C61">
        <w:rPr>
          <w:bCs/>
          <w:i/>
        </w:rPr>
        <w:t xml:space="preserve">правляващия орган </w:t>
      </w:r>
      <w:r>
        <w:rPr>
          <w:bCs/>
          <w:i/>
          <w:lang w:val="bg-BG"/>
        </w:rPr>
        <w:t>на ПНИИДИТ</w:t>
      </w:r>
      <w:r w:rsidR="00A64D63">
        <w:rPr>
          <w:bCs/>
          <w:i/>
          <w:lang w:val="bg-BG"/>
        </w:rPr>
        <w:t xml:space="preserve"> и ПКИП</w:t>
      </w:r>
    </w:p>
    <w:p w:rsidR="002F045D" w:rsidRPr="002F045D" w:rsidRDefault="002F045D" w:rsidP="002F045D">
      <w:pPr>
        <w:spacing w:line="276" w:lineRule="auto"/>
        <w:rPr>
          <w:b/>
          <w:lang w:val="bg-BG"/>
        </w:rPr>
      </w:pPr>
      <w:r w:rsidRPr="002F045D">
        <w:rPr>
          <w:i/>
          <w:lang w:val="bg-BG"/>
        </w:rPr>
        <w:tab/>
      </w:r>
    </w:p>
    <w:p w:rsidR="009B10A0" w:rsidRDefault="009B10A0" w:rsidP="002F045D">
      <w:pPr>
        <w:pStyle w:val="Heading2"/>
        <w:spacing w:line="276" w:lineRule="auto"/>
        <w:rPr>
          <w:sz w:val="24"/>
          <w:szCs w:val="24"/>
        </w:rPr>
      </w:pPr>
    </w:p>
    <w:p w:rsidR="002F045D" w:rsidRPr="002F045D" w:rsidRDefault="002F045D" w:rsidP="002F045D">
      <w:pPr>
        <w:pStyle w:val="Heading2"/>
        <w:spacing w:line="276" w:lineRule="auto"/>
        <w:rPr>
          <w:sz w:val="24"/>
          <w:szCs w:val="24"/>
        </w:rPr>
      </w:pPr>
      <w:r w:rsidRPr="002F045D">
        <w:rPr>
          <w:sz w:val="24"/>
          <w:szCs w:val="24"/>
        </w:rPr>
        <w:t>ДОКЛАДНА  ЗАПИСКА</w:t>
      </w:r>
    </w:p>
    <w:p w:rsidR="002F045D" w:rsidRPr="002F045D" w:rsidRDefault="002F045D" w:rsidP="002F045D">
      <w:pPr>
        <w:spacing w:line="276" w:lineRule="auto"/>
        <w:jc w:val="center"/>
        <w:rPr>
          <w:lang w:val="bg-BG"/>
        </w:rPr>
      </w:pPr>
      <w:r w:rsidRPr="002F045D">
        <w:rPr>
          <w:lang w:val="bg-BG"/>
        </w:rPr>
        <w:t>от</w:t>
      </w:r>
    </w:p>
    <w:p w:rsidR="002F045D" w:rsidRPr="002F045D" w:rsidRDefault="002F045D" w:rsidP="002F045D">
      <w:pPr>
        <w:spacing w:line="276" w:lineRule="auto"/>
        <w:jc w:val="center"/>
        <w:rPr>
          <w:lang w:val="bg-BG"/>
        </w:rPr>
      </w:pPr>
      <w:r w:rsidRPr="002F045D">
        <w:rPr>
          <w:lang w:val="bg-BG"/>
        </w:rPr>
        <w:t>Велина Попова, началник отдел „Програмиране“, ГД ЕФК</w:t>
      </w:r>
    </w:p>
    <w:p w:rsidR="002F045D" w:rsidRPr="002F045D" w:rsidRDefault="002F045D" w:rsidP="002F045D">
      <w:pPr>
        <w:spacing w:line="276" w:lineRule="auto"/>
        <w:jc w:val="center"/>
        <w:rPr>
          <w:b/>
          <w:caps/>
          <w:lang w:val="bg-BG"/>
        </w:rPr>
      </w:pPr>
    </w:p>
    <w:p w:rsidR="002F045D" w:rsidRPr="002F045D" w:rsidRDefault="002F045D" w:rsidP="002F045D">
      <w:pPr>
        <w:spacing w:line="276" w:lineRule="auto"/>
        <w:jc w:val="center"/>
        <w:rPr>
          <w:b/>
          <w:caps/>
          <w:lang w:val="bg-BG"/>
        </w:rPr>
      </w:pPr>
    </w:p>
    <w:p w:rsidR="002F045D" w:rsidRPr="00BF3E6B" w:rsidRDefault="002F045D" w:rsidP="00BF3E6B">
      <w:p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iCs/>
          <w:lang w:val="bg-BG"/>
        </w:rPr>
      </w:pPr>
      <w:r w:rsidRPr="00BF3E6B">
        <w:rPr>
          <w:b/>
          <w:iCs/>
          <w:lang w:val="bg-BG"/>
        </w:rPr>
        <w:t>ОТНОСНО:</w:t>
      </w:r>
      <w:r w:rsidRPr="00BF3E6B">
        <w:rPr>
          <w:iCs/>
          <w:lang w:val="bg-BG"/>
        </w:rPr>
        <w:t xml:space="preserve"> </w:t>
      </w:r>
      <w:r w:rsidR="007A1A81">
        <w:rPr>
          <w:iCs/>
          <w:lang w:val="bg-BG"/>
        </w:rPr>
        <w:t xml:space="preserve">Актуализиране </w:t>
      </w:r>
      <w:r w:rsidR="00B66FD8" w:rsidRPr="00BF3E6B">
        <w:rPr>
          <w:iCs/>
          <w:lang w:val="bg-BG"/>
        </w:rPr>
        <w:t xml:space="preserve">на </w:t>
      </w:r>
      <w:r w:rsidR="009B10A0">
        <w:rPr>
          <w:iCs/>
          <w:lang w:val="bg-BG"/>
        </w:rPr>
        <w:t>размера</w:t>
      </w:r>
      <w:r w:rsidR="00BF3E6B" w:rsidRPr="00BF3E6B">
        <w:rPr>
          <w:iCs/>
          <w:lang w:val="bg-BG"/>
        </w:rPr>
        <w:t xml:space="preserve"> на единич</w:t>
      </w:r>
      <w:r w:rsidR="009B10A0">
        <w:rPr>
          <w:iCs/>
          <w:lang w:val="bg-BG"/>
        </w:rPr>
        <w:t>ния</w:t>
      </w:r>
      <w:r w:rsidR="00BF3E6B" w:rsidRPr="00BF3E6B">
        <w:rPr>
          <w:iCs/>
          <w:lang w:val="bg-BG"/>
        </w:rPr>
        <w:t xml:space="preserve"> разход за почасово възнаграждение на изследователски и друг квалифициран персонал по Програма „Научни изследвания, иновации и дигитализация за интелигентна трансформация“ 2021-2027 г. (ПНИИДИТ) и Програма „Конкурентоспособност и иновации в предприятията“ 2021-2027 г. (ПКИП)</w:t>
      </w:r>
    </w:p>
    <w:p w:rsidR="002F045D" w:rsidRPr="002F045D" w:rsidRDefault="002F045D" w:rsidP="002F045D">
      <w:pPr>
        <w:spacing w:line="276" w:lineRule="auto"/>
        <w:rPr>
          <w:lang w:val="bg-BG"/>
        </w:rPr>
      </w:pPr>
    </w:p>
    <w:p w:rsidR="00A64D63" w:rsidRDefault="00A64D63" w:rsidP="002F045D">
      <w:pPr>
        <w:spacing w:line="276" w:lineRule="auto"/>
        <w:rPr>
          <w:b/>
          <w:lang w:val="bg-BG"/>
        </w:rPr>
      </w:pPr>
    </w:p>
    <w:p w:rsidR="002F045D" w:rsidRPr="002F045D" w:rsidRDefault="002F045D" w:rsidP="002F045D">
      <w:pPr>
        <w:spacing w:line="276" w:lineRule="auto"/>
        <w:rPr>
          <w:lang w:val="bg-BG"/>
        </w:rPr>
      </w:pPr>
      <w:r w:rsidRPr="002F045D">
        <w:rPr>
          <w:b/>
          <w:lang w:val="bg-BG"/>
        </w:rPr>
        <w:t>УВАЖАЕМ</w:t>
      </w:r>
      <w:r w:rsidR="000D6475">
        <w:rPr>
          <w:b/>
          <w:lang w:val="bg-BG"/>
        </w:rPr>
        <w:t>А</w:t>
      </w:r>
      <w:r w:rsidRPr="002F045D">
        <w:rPr>
          <w:b/>
          <w:lang w:val="bg-BG"/>
        </w:rPr>
        <w:t xml:space="preserve"> ГОСПО</w:t>
      </w:r>
      <w:r w:rsidR="000D6475">
        <w:rPr>
          <w:b/>
          <w:lang w:val="bg-BG"/>
        </w:rPr>
        <w:t xml:space="preserve">ЖО </w:t>
      </w:r>
      <w:r w:rsidR="00A64D63">
        <w:rPr>
          <w:b/>
          <w:lang w:val="bg-BG"/>
        </w:rPr>
        <w:t>ИЛИЕВА</w:t>
      </w:r>
      <w:r w:rsidRPr="002F045D">
        <w:rPr>
          <w:b/>
          <w:lang w:val="bg-BG"/>
        </w:rPr>
        <w:t xml:space="preserve">, </w:t>
      </w:r>
      <w:r w:rsidRPr="002F045D">
        <w:rPr>
          <w:lang w:val="bg-BG"/>
        </w:rPr>
        <w:t xml:space="preserve"> </w:t>
      </w:r>
    </w:p>
    <w:p w:rsidR="002F045D" w:rsidRPr="00BF3E6B" w:rsidRDefault="002F045D" w:rsidP="00BF3E6B">
      <w:pPr>
        <w:overflowPunct w:val="0"/>
        <w:autoSpaceDE w:val="0"/>
        <w:autoSpaceDN w:val="0"/>
        <w:adjustRightInd w:val="0"/>
        <w:spacing w:before="120" w:line="360" w:lineRule="auto"/>
        <w:ind w:firstLine="720"/>
        <w:jc w:val="both"/>
        <w:textAlignment w:val="baseline"/>
        <w:rPr>
          <w:iCs/>
          <w:lang w:val="bg-BG"/>
        </w:rPr>
      </w:pPr>
    </w:p>
    <w:p w:rsidR="001F03FA" w:rsidRDefault="001939A3" w:rsidP="001F03FA">
      <w:pPr>
        <w:overflowPunct w:val="0"/>
        <w:autoSpaceDE w:val="0"/>
        <w:autoSpaceDN w:val="0"/>
        <w:adjustRightInd w:val="0"/>
        <w:spacing w:before="120" w:line="360" w:lineRule="auto"/>
        <w:ind w:firstLine="720"/>
        <w:jc w:val="both"/>
        <w:textAlignment w:val="baseline"/>
        <w:rPr>
          <w:iCs/>
          <w:lang w:val="bg-BG"/>
        </w:rPr>
      </w:pPr>
      <w:r>
        <w:rPr>
          <w:iCs/>
          <w:lang w:val="bg-BG"/>
        </w:rPr>
        <w:t xml:space="preserve">На 15.01.2024 г. </w:t>
      </w:r>
      <w:r w:rsidR="001F03FA">
        <w:rPr>
          <w:iCs/>
          <w:lang w:val="bg-BG"/>
        </w:rPr>
        <w:t xml:space="preserve">Ръководителят на Управляващия орган на ПНИИДИТ и ПКИП </w:t>
      </w:r>
      <w:r>
        <w:rPr>
          <w:iCs/>
          <w:lang w:val="bg-BG"/>
        </w:rPr>
        <w:t>одобр</w:t>
      </w:r>
      <w:r w:rsidR="001F03FA">
        <w:rPr>
          <w:iCs/>
          <w:lang w:val="bg-BG"/>
        </w:rPr>
        <w:t>и</w:t>
      </w:r>
      <w:r>
        <w:rPr>
          <w:iCs/>
          <w:lang w:val="bg-BG"/>
        </w:rPr>
        <w:t xml:space="preserve"> </w:t>
      </w:r>
      <w:r w:rsidR="00085235" w:rsidRPr="00BF3E6B">
        <w:rPr>
          <w:iCs/>
          <w:lang w:val="bg-BG"/>
        </w:rPr>
        <w:t xml:space="preserve">Методология за определяне на единичен разход за почасово възнаграждение на изследователски и друг квалифициран персонал по Програма „Научни изследвания, иновации и дигитализация за интелигентна трансформация“ 2021-2027 г. и Програма „Конкурентоспособност и иновации в предприятията“ </w:t>
      </w:r>
      <w:r w:rsidR="00085235">
        <w:rPr>
          <w:iCs/>
          <w:lang w:val="bg-BG"/>
        </w:rPr>
        <w:t>2021-2027 г.</w:t>
      </w:r>
      <w:r w:rsidR="00A64D63">
        <w:rPr>
          <w:iCs/>
          <w:lang w:val="bg-BG"/>
        </w:rPr>
        <w:t xml:space="preserve"> </w:t>
      </w:r>
      <w:r w:rsidR="00300BEF">
        <w:rPr>
          <w:iCs/>
          <w:lang w:val="bg-BG"/>
        </w:rPr>
        <w:t>(Методология/та)</w:t>
      </w:r>
      <w:r w:rsidR="00A64D63">
        <w:rPr>
          <w:iCs/>
          <w:lang w:val="bg-BG"/>
        </w:rPr>
        <w:t>.</w:t>
      </w:r>
      <w:r w:rsidR="002F045D" w:rsidRPr="002F045D">
        <w:rPr>
          <w:iCs/>
          <w:lang w:val="bg-BG"/>
        </w:rPr>
        <w:t xml:space="preserve"> </w:t>
      </w:r>
    </w:p>
    <w:p w:rsidR="001F03FA" w:rsidRDefault="001F03FA" w:rsidP="001F03FA">
      <w:pPr>
        <w:overflowPunct w:val="0"/>
        <w:autoSpaceDE w:val="0"/>
        <w:autoSpaceDN w:val="0"/>
        <w:adjustRightInd w:val="0"/>
        <w:spacing w:before="120" w:line="360" w:lineRule="auto"/>
        <w:ind w:firstLine="720"/>
        <w:jc w:val="both"/>
        <w:textAlignment w:val="baseline"/>
        <w:rPr>
          <w:iCs/>
          <w:lang w:val="bg-BG"/>
        </w:rPr>
      </w:pPr>
      <w:r>
        <w:rPr>
          <w:iCs/>
          <w:lang w:val="bg-BG"/>
        </w:rPr>
        <w:t xml:space="preserve">В </w:t>
      </w:r>
      <w:r w:rsidR="00AA5977">
        <w:rPr>
          <w:iCs/>
          <w:lang w:val="bg-BG"/>
        </w:rPr>
        <w:t xml:space="preserve">т. </w:t>
      </w:r>
      <w:r w:rsidR="00AA5977" w:rsidRPr="00AA5977">
        <w:rPr>
          <w:iCs/>
          <w:lang w:val="bg-BG"/>
        </w:rPr>
        <w:t xml:space="preserve">6. </w:t>
      </w:r>
      <w:r w:rsidR="00AA5977">
        <w:rPr>
          <w:iCs/>
          <w:lang w:val="bg-BG"/>
        </w:rPr>
        <w:t>„</w:t>
      </w:r>
      <w:r w:rsidR="00AA5977" w:rsidRPr="00AA5977">
        <w:rPr>
          <w:iCs/>
          <w:lang w:val="bg-BG"/>
        </w:rPr>
        <w:t>Периодично актуализиране на единичния разход за възнаграждение на персонала</w:t>
      </w:r>
      <w:r w:rsidR="00AA5977">
        <w:rPr>
          <w:iCs/>
          <w:lang w:val="bg-BG"/>
        </w:rPr>
        <w:t xml:space="preserve">“ от </w:t>
      </w:r>
      <w:r w:rsidR="00A64D63">
        <w:rPr>
          <w:iCs/>
          <w:lang w:val="bg-BG"/>
        </w:rPr>
        <w:t xml:space="preserve">одобрената </w:t>
      </w:r>
      <w:r>
        <w:rPr>
          <w:iCs/>
          <w:lang w:val="bg-BG"/>
        </w:rPr>
        <w:t>Методология</w:t>
      </w:r>
      <w:r w:rsidR="002E5088">
        <w:rPr>
          <w:iCs/>
          <w:lang w:val="bg-BG"/>
        </w:rPr>
        <w:t>,</w:t>
      </w:r>
      <w:r>
        <w:rPr>
          <w:iCs/>
          <w:lang w:val="bg-BG"/>
        </w:rPr>
        <w:t xml:space="preserve"> изрично е предвидена възможността</w:t>
      </w:r>
      <w:r w:rsidRPr="001F03FA">
        <w:t xml:space="preserve"> </w:t>
      </w:r>
      <w:r w:rsidRPr="001F03FA">
        <w:rPr>
          <w:iCs/>
          <w:lang w:val="bg-BG"/>
        </w:rPr>
        <w:t>Управля</w:t>
      </w:r>
      <w:r>
        <w:rPr>
          <w:iCs/>
          <w:lang w:val="bg-BG"/>
        </w:rPr>
        <w:t>ващият орган на ПНИИДИТ и ПКИП п</w:t>
      </w:r>
      <w:r w:rsidRPr="001F03FA">
        <w:rPr>
          <w:iCs/>
          <w:lang w:val="bg-BG"/>
        </w:rPr>
        <w:t>ериодично</w:t>
      </w:r>
      <w:r>
        <w:rPr>
          <w:iCs/>
          <w:lang w:val="bg-BG"/>
        </w:rPr>
        <w:t xml:space="preserve"> да</w:t>
      </w:r>
      <w:r w:rsidRPr="001F03FA">
        <w:rPr>
          <w:iCs/>
          <w:lang w:val="bg-BG"/>
        </w:rPr>
        <w:t xml:space="preserve"> актуализира единичния разход за </w:t>
      </w:r>
      <w:r>
        <w:rPr>
          <w:iCs/>
          <w:lang w:val="bg-BG"/>
        </w:rPr>
        <w:t xml:space="preserve">почасово </w:t>
      </w:r>
      <w:r w:rsidRPr="001F03FA">
        <w:rPr>
          <w:iCs/>
          <w:lang w:val="bg-BG"/>
        </w:rPr>
        <w:t>възнаграждение на изследователския и друг квалифициран персонал</w:t>
      </w:r>
      <w:r>
        <w:rPr>
          <w:iCs/>
          <w:lang w:val="bg-BG"/>
        </w:rPr>
        <w:t xml:space="preserve"> п</w:t>
      </w:r>
      <w:r w:rsidRPr="001F03FA">
        <w:rPr>
          <w:iCs/>
          <w:lang w:val="bg-BG"/>
        </w:rPr>
        <w:t xml:space="preserve">ри </w:t>
      </w:r>
      <w:r w:rsidRPr="001F03FA">
        <w:rPr>
          <w:iCs/>
          <w:lang w:val="bg-BG"/>
        </w:rPr>
        <w:lastRenderedPageBreak/>
        <w:t xml:space="preserve">публикуването на актуални данни от </w:t>
      </w:r>
      <w:r w:rsidR="00A64D63">
        <w:rPr>
          <w:iCs/>
          <w:lang w:val="bg-BG"/>
        </w:rPr>
        <w:t xml:space="preserve">Националния </w:t>
      </w:r>
      <w:r w:rsidR="008C0AD3">
        <w:rPr>
          <w:iCs/>
          <w:lang w:val="bg-BG"/>
        </w:rPr>
        <w:t>статистически институт (</w:t>
      </w:r>
      <w:r w:rsidRPr="001F03FA">
        <w:rPr>
          <w:iCs/>
          <w:lang w:val="bg-BG"/>
        </w:rPr>
        <w:t>НСИ</w:t>
      </w:r>
      <w:r w:rsidR="008C0AD3">
        <w:rPr>
          <w:iCs/>
          <w:lang w:val="bg-BG"/>
        </w:rPr>
        <w:t>)</w:t>
      </w:r>
      <w:r w:rsidRPr="001F03FA">
        <w:rPr>
          <w:iCs/>
          <w:lang w:val="bg-BG"/>
        </w:rPr>
        <w:t xml:space="preserve"> и</w:t>
      </w:r>
      <w:r w:rsidR="00AA5977">
        <w:rPr>
          <w:iCs/>
          <w:lang w:val="bg-BG"/>
        </w:rPr>
        <w:t>ли</w:t>
      </w:r>
      <w:r w:rsidRPr="001F03FA">
        <w:rPr>
          <w:iCs/>
          <w:lang w:val="bg-BG"/>
        </w:rPr>
        <w:t xml:space="preserve"> Евростат, като приложи </w:t>
      </w:r>
      <w:r w:rsidR="008C0AD3">
        <w:rPr>
          <w:iCs/>
          <w:lang w:val="bg-BG"/>
        </w:rPr>
        <w:t>начина на определяне на разхода</w:t>
      </w:r>
      <w:r w:rsidRPr="001F03FA">
        <w:rPr>
          <w:iCs/>
          <w:lang w:val="bg-BG"/>
        </w:rPr>
        <w:t xml:space="preserve">, </w:t>
      </w:r>
      <w:r w:rsidR="008C0AD3">
        <w:rPr>
          <w:iCs/>
          <w:lang w:val="bg-BG"/>
        </w:rPr>
        <w:t>представен в</w:t>
      </w:r>
      <w:r>
        <w:rPr>
          <w:iCs/>
          <w:lang w:val="bg-BG"/>
        </w:rPr>
        <w:t xml:space="preserve"> Методологията </w:t>
      </w:r>
      <w:r w:rsidRPr="001F03FA">
        <w:rPr>
          <w:iCs/>
          <w:lang w:val="bg-BG"/>
        </w:rPr>
        <w:t xml:space="preserve">и Приложение 1 </w:t>
      </w:r>
      <w:r w:rsidR="008C0AD3">
        <w:rPr>
          <w:iCs/>
          <w:lang w:val="bg-BG"/>
        </w:rPr>
        <w:t xml:space="preserve">към нея </w:t>
      </w:r>
      <w:r w:rsidRPr="001F03FA">
        <w:rPr>
          <w:iCs/>
          <w:lang w:val="bg-BG"/>
        </w:rPr>
        <w:t>(файл „Приложение 1_Изчисления-ОВР.xlsx“).</w:t>
      </w:r>
      <w:r w:rsidR="00050F4D">
        <w:rPr>
          <w:iCs/>
          <w:lang w:val="bg-BG"/>
        </w:rPr>
        <w:t xml:space="preserve"> Настоящата стойност на единичния разход е в размер на 31 лв./час, като тя е определена на база публикувания от Евростат Индекс на разходите за труд за България за 2022 г. спрямо 2021 г. </w:t>
      </w:r>
    </w:p>
    <w:p w:rsidR="000E1CDD" w:rsidRDefault="004C0DED" w:rsidP="002E5088">
      <w:pPr>
        <w:overflowPunct w:val="0"/>
        <w:autoSpaceDE w:val="0"/>
        <w:autoSpaceDN w:val="0"/>
        <w:adjustRightInd w:val="0"/>
        <w:spacing w:before="120" w:line="360" w:lineRule="auto"/>
        <w:ind w:firstLine="720"/>
        <w:jc w:val="both"/>
        <w:textAlignment w:val="baseline"/>
        <w:rPr>
          <w:iCs/>
          <w:lang w:val="bg-BG"/>
        </w:rPr>
      </w:pPr>
      <w:r w:rsidRPr="007847A4">
        <w:rPr>
          <w:iCs/>
          <w:lang w:val="bg-BG"/>
        </w:rPr>
        <w:t>По данни на Евростат</w:t>
      </w:r>
      <w:r>
        <w:rPr>
          <w:iCs/>
          <w:lang w:val="bg-BG"/>
        </w:rPr>
        <w:t xml:space="preserve">, </w:t>
      </w:r>
      <w:bookmarkStart w:id="0" w:name="_GoBack"/>
      <w:bookmarkEnd w:id="0"/>
      <w:r w:rsidR="007847A4" w:rsidRPr="007847A4">
        <w:rPr>
          <w:iCs/>
          <w:lang w:val="bg-BG"/>
        </w:rPr>
        <w:t>Индекс</w:t>
      </w:r>
      <w:r>
        <w:rPr>
          <w:iCs/>
          <w:lang w:val="bg-BG"/>
        </w:rPr>
        <w:t>ът</w:t>
      </w:r>
      <w:r w:rsidR="007847A4" w:rsidRPr="007847A4">
        <w:rPr>
          <w:iCs/>
          <w:lang w:val="bg-BG"/>
        </w:rPr>
        <w:t xml:space="preserve"> на разходите за труд </w:t>
      </w:r>
      <w:r w:rsidR="00300BEF">
        <w:rPr>
          <w:iCs/>
          <w:lang w:val="bg-BG"/>
        </w:rPr>
        <w:t>(</w:t>
      </w:r>
      <w:r w:rsidR="00300BEF" w:rsidRPr="00300BEF">
        <w:rPr>
          <w:iCs/>
          <w:lang w:val="bg-BG"/>
        </w:rPr>
        <w:t>Labour cost index by NACE Rev. 2 activity - nominal value, annual data</w:t>
      </w:r>
      <w:r w:rsidR="00300BEF">
        <w:rPr>
          <w:iCs/>
          <w:lang w:val="bg-BG"/>
        </w:rPr>
        <w:t xml:space="preserve">) </w:t>
      </w:r>
      <w:r w:rsidRPr="007847A4">
        <w:rPr>
          <w:iCs/>
          <w:lang w:val="bg-BG"/>
        </w:rPr>
        <w:t xml:space="preserve">за България </w:t>
      </w:r>
      <w:r>
        <w:rPr>
          <w:iCs/>
          <w:lang w:val="bg-BG"/>
        </w:rPr>
        <w:t xml:space="preserve">се е увеличил с 14,1% </w:t>
      </w:r>
      <w:r w:rsidR="007847A4" w:rsidRPr="007847A4">
        <w:rPr>
          <w:iCs/>
          <w:lang w:val="bg-BG"/>
        </w:rPr>
        <w:t>за 202</w:t>
      </w:r>
      <w:r>
        <w:rPr>
          <w:iCs/>
          <w:lang w:val="bg-BG"/>
        </w:rPr>
        <w:t>3</w:t>
      </w:r>
      <w:r w:rsidR="007847A4" w:rsidRPr="007847A4">
        <w:rPr>
          <w:iCs/>
          <w:lang w:val="bg-BG"/>
        </w:rPr>
        <w:t xml:space="preserve"> г. спрямо 202</w:t>
      </w:r>
      <w:r>
        <w:rPr>
          <w:iCs/>
          <w:lang w:val="bg-BG"/>
        </w:rPr>
        <w:t>2 г. и с 1</w:t>
      </w:r>
      <w:r w:rsidR="00300BEF">
        <w:rPr>
          <w:iCs/>
          <w:lang w:val="bg-BG"/>
        </w:rPr>
        <w:t>3</w:t>
      </w:r>
      <w:r>
        <w:rPr>
          <w:iCs/>
          <w:lang w:val="bg-BG"/>
        </w:rPr>
        <w:t>,9% за 2024 г., спрямо 202</w:t>
      </w:r>
      <w:r w:rsidR="007847A4" w:rsidRPr="007847A4">
        <w:rPr>
          <w:iCs/>
          <w:lang w:val="bg-BG"/>
        </w:rPr>
        <w:t xml:space="preserve">3 г. </w:t>
      </w:r>
      <w:r w:rsidR="007847A4">
        <w:rPr>
          <w:iCs/>
          <w:lang w:val="bg-BG"/>
        </w:rPr>
        <w:t>(</w:t>
      </w:r>
      <w:r>
        <w:rPr>
          <w:iCs/>
          <w:lang w:val="bg-BG"/>
        </w:rPr>
        <w:t>данни</w:t>
      </w:r>
      <w:r w:rsidR="008C0AD3">
        <w:rPr>
          <w:iCs/>
          <w:lang w:val="bg-BG"/>
        </w:rPr>
        <w:t>те</w:t>
      </w:r>
      <w:r>
        <w:rPr>
          <w:iCs/>
          <w:lang w:val="bg-BG"/>
        </w:rPr>
        <w:t xml:space="preserve"> са </w:t>
      </w:r>
      <w:r w:rsidR="007847A4">
        <w:rPr>
          <w:iCs/>
          <w:lang w:val="bg-BG"/>
        </w:rPr>
        <w:t xml:space="preserve">достъпни на адрес: </w:t>
      </w:r>
      <w:hyperlink r:id="rId10" w:history="1">
        <w:r w:rsidR="007847A4" w:rsidRPr="00872098">
          <w:rPr>
            <w:rStyle w:val="Hyperlink"/>
            <w:iCs/>
            <w:lang w:val="bg-BG"/>
          </w:rPr>
          <w:t>https://ec.europa.eu/eurostat/databrowser/bookmark/d633b3cd-10b0-40ad-87fd-96f1d190d44b?lang=en</w:t>
        </w:r>
      </w:hyperlink>
      <w:r w:rsidR="00970A2F">
        <w:rPr>
          <w:iCs/>
          <w:lang w:val="bg-BG"/>
        </w:rPr>
        <w:t xml:space="preserve"> )</w:t>
      </w:r>
      <w:r w:rsidR="00300BEF">
        <w:rPr>
          <w:iCs/>
          <w:lang w:val="bg-BG"/>
        </w:rPr>
        <w:t xml:space="preserve">. </w:t>
      </w:r>
      <w:r w:rsidR="008C0AD3">
        <w:rPr>
          <w:iCs/>
          <w:lang w:val="bg-BG"/>
        </w:rPr>
        <w:t>Увеличението на Индекса на разходите за труд за България за 2023 г. и 2024 г. е</w:t>
      </w:r>
      <w:r w:rsidR="00300BEF">
        <w:rPr>
          <w:iCs/>
          <w:lang w:val="bg-BG"/>
        </w:rPr>
        <w:t xml:space="preserve"> основание</w:t>
      </w:r>
      <w:r w:rsidR="00970A2F">
        <w:rPr>
          <w:iCs/>
          <w:lang w:val="bg-BG"/>
        </w:rPr>
        <w:t xml:space="preserve">, стойността на </w:t>
      </w:r>
      <w:r w:rsidR="00970A2F" w:rsidRPr="00970A2F">
        <w:rPr>
          <w:iCs/>
          <w:lang w:val="bg-BG"/>
        </w:rPr>
        <w:t>единичния разход за почасово възнаграждение на наетия изследователски и друг квалифиц</w:t>
      </w:r>
      <w:r w:rsidR="00970A2F">
        <w:rPr>
          <w:iCs/>
          <w:lang w:val="bg-BG"/>
        </w:rPr>
        <w:t xml:space="preserve">иран персонал по ПНИИДИТ и ПКИП </w:t>
      </w:r>
      <w:r w:rsidR="00970A2F" w:rsidRPr="004A750A">
        <w:rPr>
          <w:b/>
          <w:iCs/>
          <w:lang w:val="bg-BG"/>
        </w:rPr>
        <w:t xml:space="preserve">да се </w:t>
      </w:r>
      <w:r w:rsidR="004A750A">
        <w:rPr>
          <w:b/>
          <w:iCs/>
          <w:lang w:val="bg-BG"/>
        </w:rPr>
        <w:t xml:space="preserve">актуализира като </w:t>
      </w:r>
      <w:r w:rsidR="00300BEF">
        <w:rPr>
          <w:b/>
          <w:iCs/>
          <w:lang w:val="bg-BG"/>
        </w:rPr>
        <w:t xml:space="preserve">се </w:t>
      </w:r>
      <w:r w:rsidR="00970A2F" w:rsidRPr="004A750A">
        <w:rPr>
          <w:b/>
          <w:iCs/>
          <w:lang w:val="bg-BG"/>
        </w:rPr>
        <w:t>измени</w:t>
      </w:r>
      <w:r w:rsidR="00300BEF">
        <w:rPr>
          <w:b/>
          <w:iCs/>
          <w:lang w:val="bg-BG"/>
        </w:rPr>
        <w:t xml:space="preserve"> от 31 лв./час</w:t>
      </w:r>
      <w:r w:rsidR="00970A2F" w:rsidRPr="004A750A">
        <w:rPr>
          <w:b/>
          <w:iCs/>
          <w:lang w:val="bg-BG"/>
        </w:rPr>
        <w:t xml:space="preserve"> на 40 лв.</w:t>
      </w:r>
      <w:r w:rsidR="00300BEF">
        <w:rPr>
          <w:b/>
          <w:iCs/>
          <w:lang w:val="bg-BG"/>
        </w:rPr>
        <w:t>/час.</w:t>
      </w:r>
      <w:r w:rsidR="00300BEF">
        <w:rPr>
          <w:iCs/>
          <w:lang w:val="bg-BG"/>
        </w:rPr>
        <w:t xml:space="preserve"> Актуализираната стойност е получена, чрез прилагането на метода за </w:t>
      </w:r>
      <w:r w:rsidR="008C0AD3">
        <w:rPr>
          <w:iCs/>
          <w:lang w:val="bg-BG"/>
        </w:rPr>
        <w:t xml:space="preserve">изчисляване на разхода, описан </w:t>
      </w:r>
      <w:r w:rsidR="00300BEF">
        <w:rPr>
          <w:iCs/>
          <w:lang w:val="bg-BG"/>
        </w:rPr>
        <w:t xml:space="preserve">в Методологията, като </w:t>
      </w:r>
      <w:r w:rsidR="00300BEF" w:rsidRPr="000E1CDD">
        <w:rPr>
          <w:iCs/>
          <w:lang w:val="bg-BG"/>
        </w:rPr>
        <w:t xml:space="preserve">в </w:t>
      </w:r>
      <w:r w:rsidR="000E1CDD" w:rsidRPr="000E1CDD">
        <w:rPr>
          <w:iCs/>
          <w:lang w:val="bg-BG"/>
        </w:rPr>
        <w:t xml:space="preserve">тази връзка представям </w:t>
      </w:r>
      <w:r w:rsidR="00881DA6">
        <w:rPr>
          <w:iCs/>
          <w:lang w:val="bg-BG"/>
        </w:rPr>
        <w:t xml:space="preserve">актуализирано </w:t>
      </w:r>
      <w:r w:rsidR="000E1CDD">
        <w:rPr>
          <w:iCs/>
          <w:lang w:val="bg-BG"/>
        </w:rPr>
        <w:t>Приложение 1 (файл Приложение</w:t>
      </w:r>
      <w:r w:rsidR="000E1CDD" w:rsidRPr="000E1CDD">
        <w:rPr>
          <w:iCs/>
          <w:lang w:val="bg-BG"/>
        </w:rPr>
        <w:t>1_Изчисления-ОВР.xlsx“</w:t>
      </w:r>
      <w:r w:rsidRPr="004C0DED">
        <w:t xml:space="preserve"> </w:t>
      </w:r>
      <w:r w:rsidRPr="004C0DED">
        <w:rPr>
          <w:iCs/>
          <w:lang w:val="bg-BG"/>
        </w:rPr>
        <w:t>(LCI) NACE Rev. 2</w:t>
      </w:r>
      <w:r w:rsidR="000E1CDD" w:rsidRPr="000E1CDD">
        <w:rPr>
          <w:iCs/>
          <w:lang w:val="bg-BG"/>
        </w:rPr>
        <w:t>)</w:t>
      </w:r>
      <w:r w:rsidR="008C0AD3">
        <w:rPr>
          <w:iCs/>
          <w:lang w:val="bg-BG"/>
        </w:rPr>
        <w:t xml:space="preserve"> с видни приложените формули за определяне на единичния разход</w:t>
      </w:r>
      <w:r w:rsidR="000E1CDD" w:rsidRPr="000E1CDD">
        <w:rPr>
          <w:iCs/>
          <w:lang w:val="bg-BG"/>
        </w:rPr>
        <w:t>.</w:t>
      </w:r>
    </w:p>
    <w:p w:rsidR="006C242D" w:rsidRPr="000E1CDD" w:rsidRDefault="00050F4D" w:rsidP="002E5088">
      <w:pPr>
        <w:overflowPunct w:val="0"/>
        <w:autoSpaceDE w:val="0"/>
        <w:autoSpaceDN w:val="0"/>
        <w:adjustRightInd w:val="0"/>
        <w:spacing w:before="120" w:line="360" w:lineRule="auto"/>
        <w:ind w:firstLine="720"/>
        <w:jc w:val="both"/>
        <w:textAlignment w:val="baseline"/>
        <w:rPr>
          <w:iCs/>
          <w:lang w:val="bg-BG"/>
        </w:rPr>
      </w:pPr>
      <w:r>
        <w:rPr>
          <w:iCs/>
          <w:lang w:val="bg-BG"/>
        </w:rPr>
        <w:t xml:space="preserve">Актуализираният </w:t>
      </w:r>
      <w:r w:rsidR="006C242D">
        <w:rPr>
          <w:iCs/>
          <w:lang w:val="bg-BG"/>
        </w:rPr>
        <w:t xml:space="preserve">размер на единичния разход </w:t>
      </w:r>
      <w:r w:rsidR="00300BEF">
        <w:rPr>
          <w:iCs/>
          <w:lang w:val="bg-BG"/>
        </w:rPr>
        <w:t xml:space="preserve">в размер на </w:t>
      </w:r>
      <w:r w:rsidR="00300BEF" w:rsidRPr="00300BEF">
        <w:rPr>
          <w:iCs/>
          <w:lang w:val="bg-BG"/>
        </w:rPr>
        <w:t xml:space="preserve">40 лв./час </w:t>
      </w:r>
      <w:r w:rsidR="00300BEF">
        <w:rPr>
          <w:iCs/>
          <w:lang w:val="bg-BG"/>
        </w:rPr>
        <w:t xml:space="preserve">предлагам да </w:t>
      </w:r>
      <w:r w:rsidR="006C242D">
        <w:rPr>
          <w:iCs/>
          <w:lang w:val="bg-BG"/>
        </w:rPr>
        <w:t xml:space="preserve">се прилага за процедурите, които ще </w:t>
      </w:r>
      <w:r>
        <w:rPr>
          <w:iCs/>
          <w:lang w:val="bg-BG"/>
        </w:rPr>
        <w:t>бъдат обявени</w:t>
      </w:r>
      <w:r w:rsidR="006C242D">
        <w:rPr>
          <w:iCs/>
          <w:lang w:val="bg-BG"/>
        </w:rPr>
        <w:t xml:space="preserve"> за кандидатстване</w:t>
      </w:r>
      <w:r w:rsidR="00AA5977">
        <w:rPr>
          <w:iCs/>
          <w:lang w:val="bg-BG"/>
        </w:rPr>
        <w:t xml:space="preserve"> по ПНИИДИТ и ПКИП</w:t>
      </w:r>
      <w:r w:rsidR="006C242D">
        <w:rPr>
          <w:iCs/>
          <w:lang w:val="bg-BG"/>
        </w:rPr>
        <w:t xml:space="preserve"> след </w:t>
      </w:r>
      <w:r>
        <w:rPr>
          <w:iCs/>
          <w:lang w:val="bg-BG"/>
        </w:rPr>
        <w:t>одобрение на настоящия размер и публикуването му на интернет страницата на Министерство на иновациите и растежа</w:t>
      </w:r>
      <w:r w:rsidR="00B97B2B">
        <w:rPr>
          <w:iCs/>
          <w:lang w:val="bg-BG"/>
        </w:rPr>
        <w:t>, както и на федерираните портали на двете програми</w:t>
      </w:r>
      <w:r w:rsidR="006C242D">
        <w:rPr>
          <w:iCs/>
          <w:lang w:val="bg-BG"/>
        </w:rPr>
        <w:t xml:space="preserve">. За всички </w:t>
      </w:r>
      <w:r w:rsidR="00AA5977">
        <w:rPr>
          <w:iCs/>
          <w:lang w:val="bg-BG"/>
        </w:rPr>
        <w:t xml:space="preserve">обявени </w:t>
      </w:r>
      <w:r w:rsidR="006C242D">
        <w:rPr>
          <w:iCs/>
          <w:lang w:val="bg-BG"/>
        </w:rPr>
        <w:t>процедури</w:t>
      </w:r>
      <w:r w:rsidR="00AA5977">
        <w:rPr>
          <w:iCs/>
          <w:lang w:val="bg-BG"/>
        </w:rPr>
        <w:t>, преди настоящата актуализация</w:t>
      </w:r>
      <w:r>
        <w:rPr>
          <w:iCs/>
          <w:lang w:val="bg-BG"/>
        </w:rPr>
        <w:t>,</w:t>
      </w:r>
      <w:r w:rsidR="006C242D">
        <w:rPr>
          <w:iCs/>
          <w:lang w:val="bg-BG"/>
        </w:rPr>
        <w:t xml:space="preserve"> </w:t>
      </w:r>
      <w:r w:rsidR="00B97B2B">
        <w:rPr>
          <w:iCs/>
          <w:lang w:val="bg-BG"/>
        </w:rPr>
        <w:t xml:space="preserve">предлагам да </w:t>
      </w:r>
      <w:r w:rsidR="006C242D">
        <w:rPr>
          <w:iCs/>
          <w:lang w:val="bg-BG"/>
        </w:rPr>
        <w:t>се прилага</w:t>
      </w:r>
      <w:r w:rsidR="00AA5977">
        <w:rPr>
          <w:iCs/>
          <w:lang w:val="bg-BG"/>
        </w:rPr>
        <w:t xml:space="preserve"> досегашния размер на</w:t>
      </w:r>
      <w:r w:rsidR="006C242D">
        <w:rPr>
          <w:iCs/>
          <w:lang w:val="bg-BG"/>
        </w:rPr>
        <w:t xml:space="preserve"> единич</w:t>
      </w:r>
      <w:r>
        <w:rPr>
          <w:iCs/>
          <w:lang w:val="bg-BG"/>
        </w:rPr>
        <w:t>ния</w:t>
      </w:r>
      <w:r w:rsidR="006C242D">
        <w:rPr>
          <w:iCs/>
          <w:lang w:val="bg-BG"/>
        </w:rPr>
        <w:t xml:space="preserve"> разход за почасово възнаграждение в размер на 31 лв.</w:t>
      </w:r>
      <w:r w:rsidR="00300BEF">
        <w:rPr>
          <w:iCs/>
          <w:lang w:val="bg-BG"/>
        </w:rPr>
        <w:t xml:space="preserve">/час.  </w:t>
      </w:r>
    </w:p>
    <w:p w:rsidR="002F045D" w:rsidRPr="00653D19" w:rsidRDefault="00653D19" w:rsidP="00653D19">
      <w:pPr>
        <w:spacing w:line="360" w:lineRule="auto"/>
        <w:jc w:val="both"/>
        <w:rPr>
          <w:iCs/>
          <w:lang w:val="bg-BG"/>
        </w:rPr>
      </w:pPr>
      <w:r>
        <w:rPr>
          <w:iCs/>
          <w:lang w:val="bg-BG"/>
        </w:rPr>
        <w:tab/>
      </w:r>
      <w:r w:rsidR="00300BEF">
        <w:rPr>
          <w:iCs/>
          <w:lang w:val="bg-BG"/>
        </w:rPr>
        <w:t xml:space="preserve">За извършената </w:t>
      </w:r>
      <w:r w:rsidR="00300BEF" w:rsidRPr="00653D19">
        <w:rPr>
          <w:iCs/>
          <w:lang w:val="bg-BG"/>
        </w:rPr>
        <w:t>актуализ</w:t>
      </w:r>
      <w:r w:rsidR="00300BEF">
        <w:rPr>
          <w:iCs/>
          <w:lang w:val="bg-BG"/>
        </w:rPr>
        <w:t xml:space="preserve">ация на </w:t>
      </w:r>
      <w:r w:rsidRPr="00653D19">
        <w:rPr>
          <w:iCs/>
          <w:lang w:val="bg-BG"/>
        </w:rPr>
        <w:t>размер</w:t>
      </w:r>
      <w:r w:rsidR="00300BEF">
        <w:rPr>
          <w:iCs/>
          <w:lang w:val="bg-BG"/>
        </w:rPr>
        <w:t>а</w:t>
      </w:r>
      <w:r w:rsidRPr="00653D19">
        <w:rPr>
          <w:iCs/>
          <w:lang w:val="bg-BG"/>
        </w:rPr>
        <w:t xml:space="preserve"> на единичния разход за почасово възнаграждение</w:t>
      </w:r>
      <w:r w:rsidR="00AA5977">
        <w:rPr>
          <w:iCs/>
          <w:lang w:val="bg-BG"/>
        </w:rPr>
        <w:t xml:space="preserve">, съгласно Методологията следва да </w:t>
      </w:r>
      <w:r w:rsidRPr="00653D19">
        <w:rPr>
          <w:iCs/>
          <w:lang w:val="bg-BG"/>
        </w:rPr>
        <w:t xml:space="preserve">се публикува </w:t>
      </w:r>
      <w:r w:rsidR="00AA5977">
        <w:rPr>
          <w:iCs/>
          <w:lang w:val="bg-BG"/>
        </w:rPr>
        <w:t xml:space="preserve">съобщение, което прилагам. След одобрение, приложеното съобщение, ще се публикува </w:t>
      </w:r>
      <w:r w:rsidRPr="00653D19">
        <w:rPr>
          <w:iCs/>
          <w:lang w:val="bg-BG"/>
        </w:rPr>
        <w:t xml:space="preserve">на интернет страницата на </w:t>
      </w:r>
      <w:r w:rsidR="00300BEF">
        <w:rPr>
          <w:iCs/>
          <w:lang w:val="bg-BG"/>
        </w:rPr>
        <w:t>МИР, както и на порталите на ПНИИДИТ и ПКИП</w:t>
      </w:r>
      <w:r w:rsidRPr="00653D19">
        <w:rPr>
          <w:iCs/>
          <w:lang w:val="bg-BG"/>
        </w:rPr>
        <w:t>.</w:t>
      </w:r>
      <w:r w:rsidR="000E1CDD" w:rsidRPr="00653D19">
        <w:rPr>
          <w:iCs/>
          <w:lang w:val="bg-BG"/>
        </w:rPr>
        <w:tab/>
      </w:r>
    </w:p>
    <w:p w:rsidR="00A723C6" w:rsidRDefault="00A723C6" w:rsidP="00085235">
      <w:pPr>
        <w:tabs>
          <w:tab w:val="left" w:pos="2940"/>
        </w:tabs>
        <w:spacing w:line="360" w:lineRule="auto"/>
        <w:jc w:val="both"/>
        <w:rPr>
          <w:b/>
          <w:iCs/>
          <w:lang w:val="bg-BG"/>
        </w:rPr>
      </w:pPr>
    </w:p>
    <w:p w:rsidR="00085235" w:rsidRDefault="00AA5977" w:rsidP="00085235">
      <w:pPr>
        <w:tabs>
          <w:tab w:val="left" w:pos="2940"/>
        </w:tabs>
        <w:spacing w:line="360" w:lineRule="auto"/>
        <w:jc w:val="both"/>
        <w:rPr>
          <w:b/>
          <w:iCs/>
          <w:lang w:val="bg-BG"/>
        </w:rPr>
      </w:pPr>
      <w:r>
        <w:rPr>
          <w:b/>
          <w:iCs/>
          <w:lang w:val="bg-BG"/>
        </w:rPr>
        <w:t xml:space="preserve">Приложения </w:t>
      </w:r>
      <w:r w:rsidR="00085235">
        <w:rPr>
          <w:b/>
          <w:iCs/>
          <w:lang w:val="bg-BG"/>
        </w:rPr>
        <w:t>(само в електронен вариант през деловодната система):</w:t>
      </w:r>
    </w:p>
    <w:p w:rsidR="00085235" w:rsidRPr="00AA5977" w:rsidRDefault="00881DA6" w:rsidP="00881DA6">
      <w:pPr>
        <w:numPr>
          <w:ilvl w:val="0"/>
          <w:numId w:val="18"/>
        </w:numPr>
        <w:tabs>
          <w:tab w:val="left" w:pos="360"/>
        </w:tabs>
        <w:spacing w:line="360" w:lineRule="auto"/>
        <w:jc w:val="both"/>
        <w:rPr>
          <w:b/>
          <w:iCs/>
          <w:lang w:val="bg-BG"/>
        </w:rPr>
      </w:pPr>
      <w:r w:rsidRPr="00881DA6">
        <w:rPr>
          <w:iCs/>
          <w:lang w:val="bg-BG"/>
        </w:rPr>
        <w:t xml:space="preserve">Приложение 1 към </w:t>
      </w:r>
      <w:r w:rsidR="00085235" w:rsidRPr="00BF3E6B">
        <w:rPr>
          <w:iCs/>
          <w:lang w:val="bg-BG"/>
        </w:rPr>
        <w:t xml:space="preserve">Методология за определяне на единичен разход за почасово възнаграждение на изследователски и друг квалифициран персонал по Програма „Научни изследвания, иновации и дигитализация за интелигентна трансформация“ 2021-2027 г. и Програма „Конкурентоспособност и иновации в предприятията“ </w:t>
      </w:r>
      <w:r w:rsidR="00085235">
        <w:rPr>
          <w:iCs/>
          <w:lang w:val="bg-BG"/>
        </w:rPr>
        <w:t>2021-2027 г.</w:t>
      </w:r>
      <w:r w:rsidR="00857ED5">
        <w:rPr>
          <w:iCs/>
          <w:lang w:val="bg-BG"/>
        </w:rPr>
        <w:t xml:space="preserve"> </w:t>
      </w:r>
      <w:r w:rsidR="00B97B2B">
        <w:rPr>
          <w:iCs/>
          <w:lang w:val="bg-BG"/>
        </w:rPr>
        <w:t>за определяне на актуализирания размер на единичния разход</w:t>
      </w:r>
    </w:p>
    <w:p w:rsidR="00300BEF" w:rsidRPr="00085235" w:rsidRDefault="00300BEF" w:rsidP="00881DA6">
      <w:pPr>
        <w:numPr>
          <w:ilvl w:val="0"/>
          <w:numId w:val="18"/>
        </w:numPr>
        <w:tabs>
          <w:tab w:val="left" w:pos="360"/>
        </w:tabs>
        <w:spacing w:line="360" w:lineRule="auto"/>
        <w:jc w:val="both"/>
        <w:rPr>
          <w:b/>
          <w:iCs/>
          <w:lang w:val="bg-BG"/>
        </w:rPr>
      </w:pPr>
      <w:r>
        <w:rPr>
          <w:iCs/>
          <w:lang w:val="bg-BG"/>
        </w:rPr>
        <w:lastRenderedPageBreak/>
        <w:t>Съобщение за публикуване</w:t>
      </w:r>
      <w:r w:rsidR="00B97B2B">
        <w:rPr>
          <w:iCs/>
          <w:lang w:val="bg-BG"/>
        </w:rPr>
        <w:t xml:space="preserve"> на информация относно</w:t>
      </w:r>
      <w:r>
        <w:rPr>
          <w:iCs/>
          <w:lang w:val="bg-BG"/>
        </w:rPr>
        <w:t xml:space="preserve"> актуализирания единичен разход за почасово възнаграждение по ПНИИДИТ и ПКИП</w:t>
      </w:r>
    </w:p>
    <w:p w:rsidR="002F045D" w:rsidRPr="002F045D" w:rsidRDefault="002F045D" w:rsidP="002F045D">
      <w:pPr>
        <w:overflowPunct w:val="0"/>
        <w:autoSpaceDE w:val="0"/>
        <w:autoSpaceDN w:val="0"/>
        <w:adjustRightInd w:val="0"/>
        <w:spacing w:before="120" w:line="276" w:lineRule="auto"/>
        <w:ind w:firstLine="720"/>
        <w:jc w:val="both"/>
        <w:textAlignment w:val="baseline"/>
        <w:rPr>
          <w:noProof/>
          <w:lang w:val="bg-BG"/>
        </w:rPr>
      </w:pPr>
      <w:r w:rsidRPr="002F045D">
        <w:rPr>
          <w:noProof/>
          <w:lang w:val="bg-BG"/>
        </w:rPr>
        <w:tab/>
      </w:r>
      <w:r w:rsidRPr="002F045D">
        <w:rPr>
          <w:noProof/>
          <w:lang w:val="bg-BG"/>
        </w:rPr>
        <w:tab/>
      </w:r>
    </w:p>
    <w:p w:rsidR="002F045D" w:rsidRPr="002F045D" w:rsidRDefault="002F045D" w:rsidP="002F045D">
      <w:pPr>
        <w:spacing w:line="276" w:lineRule="auto"/>
        <w:rPr>
          <w:noProof/>
          <w:lang w:val="bg-BG"/>
        </w:rPr>
      </w:pPr>
      <w:r w:rsidRPr="002F045D">
        <w:rPr>
          <w:noProof/>
          <w:lang w:val="bg-BG"/>
        </w:rPr>
        <w:t xml:space="preserve">С уважение, </w:t>
      </w:r>
    </w:p>
    <w:p w:rsidR="002F045D" w:rsidRPr="002F045D" w:rsidRDefault="002F045D" w:rsidP="002F045D">
      <w:pPr>
        <w:spacing w:line="276" w:lineRule="auto"/>
        <w:jc w:val="both"/>
        <w:rPr>
          <w:b/>
          <w:noProof/>
          <w:lang w:val="bg-BG"/>
        </w:rPr>
      </w:pPr>
    </w:p>
    <w:p w:rsidR="002F045D" w:rsidRPr="002F045D" w:rsidRDefault="00BB4C82" w:rsidP="002F045D">
      <w:pPr>
        <w:spacing w:line="276" w:lineRule="auto"/>
        <w:jc w:val="both"/>
        <w:rPr>
          <w:b/>
          <w:noProof/>
          <w:lang w:val="bg-BG"/>
        </w:rPr>
      </w:pPr>
      <w:r>
        <w:rPr>
          <w:b/>
          <w:noProof/>
          <w:lang w:val="bg-BG"/>
        </w:rPr>
        <w:pict>
          <v:shape id="_x0000_i1027" type="#_x0000_t75" alt="Microsoft Office Signature Line..." style="width:192.5pt;height:96.5pt">
            <v:imagedata r:id="rId8" o:title=""/>
            <o:lock v:ext="edit" ungrouping="t" rotation="t" cropping="t" verticies="t" text="t" grouping="t"/>
            <o:signatureline v:ext="edit" id="{1821160E-EF7C-4834-A224-C075A8559006}" provid="{00000000-0000-0000-0000-000000000000}" issignatureline="t"/>
          </v:shape>
        </w:pict>
      </w:r>
    </w:p>
    <w:p w:rsidR="002F045D" w:rsidRPr="002F045D" w:rsidRDefault="002F045D" w:rsidP="002F045D">
      <w:pPr>
        <w:spacing w:line="276" w:lineRule="auto"/>
        <w:jc w:val="both"/>
        <w:rPr>
          <w:b/>
          <w:caps/>
          <w:noProof/>
          <w:lang w:val="bg-BG"/>
        </w:rPr>
      </w:pPr>
      <w:r w:rsidRPr="002F045D">
        <w:rPr>
          <w:b/>
          <w:noProof/>
          <w:lang w:val="bg-BG"/>
        </w:rPr>
        <w:t>Велина Попова</w:t>
      </w:r>
    </w:p>
    <w:p w:rsidR="002F045D" w:rsidRPr="002F045D" w:rsidRDefault="002F045D" w:rsidP="002F045D">
      <w:pPr>
        <w:spacing w:line="276" w:lineRule="auto"/>
        <w:jc w:val="both"/>
        <w:rPr>
          <w:i/>
          <w:lang w:val="bg-BG"/>
        </w:rPr>
      </w:pPr>
      <w:r w:rsidRPr="002F045D">
        <w:rPr>
          <w:i/>
          <w:lang w:val="bg-BG"/>
        </w:rPr>
        <w:t>Началник отдел „Програмиране“</w:t>
      </w:r>
    </w:p>
    <w:p w:rsidR="002F045D" w:rsidRPr="002F045D" w:rsidRDefault="002F045D" w:rsidP="002F045D">
      <w:pPr>
        <w:spacing w:line="276" w:lineRule="auto"/>
        <w:jc w:val="both"/>
        <w:rPr>
          <w:i/>
          <w:lang w:val="bg-BG"/>
        </w:rPr>
      </w:pPr>
      <w:r w:rsidRPr="002F045D">
        <w:rPr>
          <w:i/>
          <w:lang w:val="bg-BG"/>
        </w:rPr>
        <w:t xml:space="preserve">Главна дирекция „Европейски фондове за конкурентоспособност“ </w:t>
      </w:r>
    </w:p>
    <w:sectPr w:rsidR="002F045D" w:rsidRPr="002F045D" w:rsidSect="00B97B2B">
      <w:pgSz w:w="11907" w:h="16840" w:code="9"/>
      <w:pgMar w:top="851" w:right="1559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8CA" w:rsidRDefault="007C38CA">
      <w:r>
        <w:separator/>
      </w:r>
    </w:p>
  </w:endnote>
  <w:endnote w:type="continuationSeparator" w:id="0">
    <w:p w:rsidR="007C38CA" w:rsidRDefault="007C3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8CA" w:rsidRDefault="007C38CA">
      <w:r>
        <w:separator/>
      </w:r>
    </w:p>
  </w:footnote>
  <w:footnote w:type="continuationSeparator" w:id="0">
    <w:p w:rsidR="007C38CA" w:rsidRDefault="007C38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A228E"/>
    <w:multiLevelType w:val="hybridMultilevel"/>
    <w:tmpl w:val="7624E576"/>
    <w:lvl w:ilvl="0" w:tplc="644065C6">
      <w:start w:val="1"/>
      <w:numFmt w:val="decimal"/>
      <w:lvlText w:val="%1."/>
      <w:lvlJc w:val="left"/>
      <w:pPr>
        <w:ind w:left="1772" w:hanging="105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1" w15:restartNumberingAfterBreak="0">
    <w:nsid w:val="0BD76734"/>
    <w:multiLevelType w:val="hybridMultilevel"/>
    <w:tmpl w:val="254649CA"/>
    <w:lvl w:ilvl="0" w:tplc="7188F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3DA4196"/>
    <w:multiLevelType w:val="hybridMultilevel"/>
    <w:tmpl w:val="3306B8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33240"/>
    <w:multiLevelType w:val="hybridMultilevel"/>
    <w:tmpl w:val="80EC712C"/>
    <w:lvl w:ilvl="0" w:tplc="B72239CA">
      <w:start w:val="1"/>
      <w:numFmt w:val="decimal"/>
      <w:lvlText w:val="%1."/>
      <w:lvlJc w:val="left"/>
      <w:pPr>
        <w:ind w:left="1817" w:hanging="1095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4" w15:restartNumberingAfterBreak="0">
    <w:nsid w:val="2100297F"/>
    <w:multiLevelType w:val="hybridMultilevel"/>
    <w:tmpl w:val="F480819C"/>
    <w:lvl w:ilvl="0" w:tplc="CD0E11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91B61"/>
    <w:multiLevelType w:val="hybridMultilevel"/>
    <w:tmpl w:val="3A1A5C0A"/>
    <w:lvl w:ilvl="0" w:tplc="1318D5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5B6236"/>
    <w:multiLevelType w:val="hybridMultilevel"/>
    <w:tmpl w:val="59F0D5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D3265"/>
    <w:multiLevelType w:val="hybridMultilevel"/>
    <w:tmpl w:val="074435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40339"/>
    <w:multiLevelType w:val="hybridMultilevel"/>
    <w:tmpl w:val="38FA562E"/>
    <w:lvl w:ilvl="0" w:tplc="CF1605F8">
      <w:numFmt w:val="bullet"/>
      <w:lvlText w:val="-"/>
      <w:lvlJc w:val="left"/>
      <w:pPr>
        <w:ind w:left="115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9" w15:restartNumberingAfterBreak="0">
    <w:nsid w:val="315959DF"/>
    <w:multiLevelType w:val="hybridMultilevel"/>
    <w:tmpl w:val="42B8EC4E"/>
    <w:lvl w:ilvl="0" w:tplc="23500FE6">
      <w:start w:val="1"/>
      <w:numFmt w:val="decimal"/>
      <w:lvlText w:val="%1."/>
      <w:lvlJc w:val="left"/>
      <w:pPr>
        <w:ind w:left="108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2" w:hanging="360"/>
      </w:pPr>
    </w:lvl>
    <w:lvl w:ilvl="2" w:tplc="0402001B" w:tentative="1">
      <w:start w:val="1"/>
      <w:numFmt w:val="lowerRoman"/>
      <w:lvlText w:val="%3."/>
      <w:lvlJc w:val="right"/>
      <w:pPr>
        <w:ind w:left="2522" w:hanging="180"/>
      </w:pPr>
    </w:lvl>
    <w:lvl w:ilvl="3" w:tplc="0402000F" w:tentative="1">
      <w:start w:val="1"/>
      <w:numFmt w:val="decimal"/>
      <w:lvlText w:val="%4."/>
      <w:lvlJc w:val="left"/>
      <w:pPr>
        <w:ind w:left="3242" w:hanging="360"/>
      </w:pPr>
    </w:lvl>
    <w:lvl w:ilvl="4" w:tplc="04020019" w:tentative="1">
      <w:start w:val="1"/>
      <w:numFmt w:val="lowerLetter"/>
      <w:lvlText w:val="%5."/>
      <w:lvlJc w:val="left"/>
      <w:pPr>
        <w:ind w:left="3962" w:hanging="360"/>
      </w:pPr>
    </w:lvl>
    <w:lvl w:ilvl="5" w:tplc="0402001B" w:tentative="1">
      <w:start w:val="1"/>
      <w:numFmt w:val="lowerRoman"/>
      <w:lvlText w:val="%6."/>
      <w:lvlJc w:val="right"/>
      <w:pPr>
        <w:ind w:left="4682" w:hanging="180"/>
      </w:pPr>
    </w:lvl>
    <w:lvl w:ilvl="6" w:tplc="0402000F" w:tentative="1">
      <w:start w:val="1"/>
      <w:numFmt w:val="decimal"/>
      <w:lvlText w:val="%7."/>
      <w:lvlJc w:val="left"/>
      <w:pPr>
        <w:ind w:left="5402" w:hanging="360"/>
      </w:pPr>
    </w:lvl>
    <w:lvl w:ilvl="7" w:tplc="04020019" w:tentative="1">
      <w:start w:val="1"/>
      <w:numFmt w:val="lowerLetter"/>
      <w:lvlText w:val="%8."/>
      <w:lvlJc w:val="left"/>
      <w:pPr>
        <w:ind w:left="6122" w:hanging="360"/>
      </w:pPr>
    </w:lvl>
    <w:lvl w:ilvl="8" w:tplc="0402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10" w15:restartNumberingAfterBreak="0">
    <w:nsid w:val="3AA05B58"/>
    <w:multiLevelType w:val="hybridMultilevel"/>
    <w:tmpl w:val="82B83162"/>
    <w:lvl w:ilvl="0" w:tplc="FB3828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E49FC"/>
    <w:multiLevelType w:val="hybridMultilevel"/>
    <w:tmpl w:val="67E2E384"/>
    <w:lvl w:ilvl="0" w:tplc="65F850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2F62B59"/>
    <w:multiLevelType w:val="hybridMultilevel"/>
    <w:tmpl w:val="BBEA7D28"/>
    <w:lvl w:ilvl="0" w:tplc="644065C6">
      <w:start w:val="1"/>
      <w:numFmt w:val="decimal"/>
      <w:lvlText w:val="%1."/>
      <w:lvlJc w:val="left"/>
      <w:pPr>
        <w:ind w:left="1772" w:hanging="105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13" w15:restartNumberingAfterBreak="0">
    <w:nsid w:val="462C42D3"/>
    <w:multiLevelType w:val="hybridMultilevel"/>
    <w:tmpl w:val="9DF66B2E"/>
    <w:lvl w:ilvl="0" w:tplc="0402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527D5A92"/>
    <w:multiLevelType w:val="hybridMultilevel"/>
    <w:tmpl w:val="76447D1C"/>
    <w:lvl w:ilvl="0" w:tplc="B378761C">
      <w:start w:val="1"/>
      <w:numFmt w:val="decimal"/>
      <w:lvlText w:val="%1."/>
      <w:lvlJc w:val="left"/>
      <w:pPr>
        <w:ind w:left="1728" w:hanging="102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51E2C51"/>
    <w:multiLevelType w:val="hybridMultilevel"/>
    <w:tmpl w:val="CE8A0F5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071C8"/>
    <w:multiLevelType w:val="hybridMultilevel"/>
    <w:tmpl w:val="53BCC602"/>
    <w:lvl w:ilvl="0" w:tplc="61848AB2"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F620B57"/>
    <w:multiLevelType w:val="hybridMultilevel"/>
    <w:tmpl w:val="D9808844"/>
    <w:lvl w:ilvl="0" w:tplc="70469984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8"/>
  </w:num>
  <w:num w:numId="5">
    <w:abstractNumId w:val="16"/>
  </w:num>
  <w:num w:numId="6">
    <w:abstractNumId w:val="13"/>
  </w:num>
  <w:num w:numId="7">
    <w:abstractNumId w:val="15"/>
  </w:num>
  <w:num w:numId="8">
    <w:abstractNumId w:val="3"/>
  </w:num>
  <w:num w:numId="9">
    <w:abstractNumId w:val="14"/>
  </w:num>
  <w:num w:numId="10">
    <w:abstractNumId w:val="17"/>
  </w:num>
  <w:num w:numId="11">
    <w:abstractNumId w:val="0"/>
  </w:num>
  <w:num w:numId="12">
    <w:abstractNumId w:val="12"/>
  </w:num>
  <w:num w:numId="13">
    <w:abstractNumId w:val="9"/>
  </w:num>
  <w:num w:numId="14">
    <w:abstractNumId w:val="1"/>
  </w:num>
  <w:num w:numId="15">
    <w:abstractNumId w:val="11"/>
  </w:num>
  <w:num w:numId="16">
    <w:abstractNumId w:val="5"/>
  </w:num>
  <w:num w:numId="17">
    <w:abstractNumId w:val="1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049"/>
    <w:rsid w:val="00002477"/>
    <w:rsid w:val="00003977"/>
    <w:rsid w:val="00004D14"/>
    <w:rsid w:val="000052D3"/>
    <w:rsid w:val="00010E93"/>
    <w:rsid w:val="00012629"/>
    <w:rsid w:val="000137C7"/>
    <w:rsid w:val="00014B9E"/>
    <w:rsid w:val="00016EAF"/>
    <w:rsid w:val="00021564"/>
    <w:rsid w:val="00021F46"/>
    <w:rsid w:val="00022552"/>
    <w:rsid w:val="00025CE6"/>
    <w:rsid w:val="0002778E"/>
    <w:rsid w:val="0002795D"/>
    <w:rsid w:val="0003041B"/>
    <w:rsid w:val="00036123"/>
    <w:rsid w:val="00036E88"/>
    <w:rsid w:val="0004678E"/>
    <w:rsid w:val="00050F4D"/>
    <w:rsid w:val="00053F6B"/>
    <w:rsid w:val="00054148"/>
    <w:rsid w:val="00060519"/>
    <w:rsid w:val="000609A7"/>
    <w:rsid w:val="00062913"/>
    <w:rsid w:val="000701EF"/>
    <w:rsid w:val="00081B19"/>
    <w:rsid w:val="00085235"/>
    <w:rsid w:val="00090140"/>
    <w:rsid w:val="00097267"/>
    <w:rsid w:val="000973BF"/>
    <w:rsid w:val="000A22C7"/>
    <w:rsid w:val="000A52EA"/>
    <w:rsid w:val="000B3944"/>
    <w:rsid w:val="000B7610"/>
    <w:rsid w:val="000B7AF3"/>
    <w:rsid w:val="000C1DBF"/>
    <w:rsid w:val="000C566C"/>
    <w:rsid w:val="000C5D77"/>
    <w:rsid w:val="000D02CF"/>
    <w:rsid w:val="000D2BAA"/>
    <w:rsid w:val="000D6475"/>
    <w:rsid w:val="000D6F12"/>
    <w:rsid w:val="000E1CDD"/>
    <w:rsid w:val="000E6FAD"/>
    <w:rsid w:val="000E7F35"/>
    <w:rsid w:val="000E7F8B"/>
    <w:rsid w:val="001016A4"/>
    <w:rsid w:val="00103EE3"/>
    <w:rsid w:val="00111817"/>
    <w:rsid w:val="0011487B"/>
    <w:rsid w:val="0011764E"/>
    <w:rsid w:val="0012169E"/>
    <w:rsid w:val="001244CD"/>
    <w:rsid w:val="00126E37"/>
    <w:rsid w:val="00130CAC"/>
    <w:rsid w:val="00130D32"/>
    <w:rsid w:val="00134D38"/>
    <w:rsid w:val="00135684"/>
    <w:rsid w:val="00140BE0"/>
    <w:rsid w:val="001415DB"/>
    <w:rsid w:val="001430DC"/>
    <w:rsid w:val="001436CB"/>
    <w:rsid w:val="00143E39"/>
    <w:rsid w:val="00144B57"/>
    <w:rsid w:val="00153C49"/>
    <w:rsid w:val="0016031C"/>
    <w:rsid w:val="001610C3"/>
    <w:rsid w:val="00161718"/>
    <w:rsid w:val="00165359"/>
    <w:rsid w:val="001664FF"/>
    <w:rsid w:val="00175519"/>
    <w:rsid w:val="0018114D"/>
    <w:rsid w:val="00193396"/>
    <w:rsid w:val="001939A3"/>
    <w:rsid w:val="001A3745"/>
    <w:rsid w:val="001A67F8"/>
    <w:rsid w:val="001B5310"/>
    <w:rsid w:val="001B65E3"/>
    <w:rsid w:val="001C1ED9"/>
    <w:rsid w:val="001C3353"/>
    <w:rsid w:val="001C4F1B"/>
    <w:rsid w:val="001C7042"/>
    <w:rsid w:val="001D1609"/>
    <w:rsid w:val="001D1B9F"/>
    <w:rsid w:val="001E1295"/>
    <w:rsid w:val="001E3CC1"/>
    <w:rsid w:val="001E4FFD"/>
    <w:rsid w:val="001E6007"/>
    <w:rsid w:val="001E62FA"/>
    <w:rsid w:val="001F03FA"/>
    <w:rsid w:val="001F0BC4"/>
    <w:rsid w:val="001F45C7"/>
    <w:rsid w:val="0020051E"/>
    <w:rsid w:val="00207B7D"/>
    <w:rsid w:val="00212978"/>
    <w:rsid w:val="00223770"/>
    <w:rsid w:val="00224722"/>
    <w:rsid w:val="00227414"/>
    <w:rsid w:val="00230981"/>
    <w:rsid w:val="00232E41"/>
    <w:rsid w:val="00233049"/>
    <w:rsid w:val="00234F41"/>
    <w:rsid w:val="002424F8"/>
    <w:rsid w:val="0024626E"/>
    <w:rsid w:val="00252CE2"/>
    <w:rsid w:val="00252CE6"/>
    <w:rsid w:val="002647BA"/>
    <w:rsid w:val="002702ED"/>
    <w:rsid w:val="00270996"/>
    <w:rsid w:val="002744D8"/>
    <w:rsid w:val="00280561"/>
    <w:rsid w:val="00284708"/>
    <w:rsid w:val="002876C2"/>
    <w:rsid w:val="002903FE"/>
    <w:rsid w:val="0029085F"/>
    <w:rsid w:val="002945C6"/>
    <w:rsid w:val="002955AA"/>
    <w:rsid w:val="002A0693"/>
    <w:rsid w:val="002A3BD4"/>
    <w:rsid w:val="002A5048"/>
    <w:rsid w:val="002A55FA"/>
    <w:rsid w:val="002B205D"/>
    <w:rsid w:val="002B4ABA"/>
    <w:rsid w:val="002C622D"/>
    <w:rsid w:val="002D3693"/>
    <w:rsid w:val="002D5AF5"/>
    <w:rsid w:val="002D71D1"/>
    <w:rsid w:val="002E1019"/>
    <w:rsid w:val="002E5088"/>
    <w:rsid w:val="002F045D"/>
    <w:rsid w:val="002F380A"/>
    <w:rsid w:val="002F7EC1"/>
    <w:rsid w:val="00300555"/>
    <w:rsid w:val="0030057C"/>
    <w:rsid w:val="00300BEF"/>
    <w:rsid w:val="00301125"/>
    <w:rsid w:val="003047FE"/>
    <w:rsid w:val="00304EBB"/>
    <w:rsid w:val="00305773"/>
    <w:rsid w:val="00306695"/>
    <w:rsid w:val="003131EA"/>
    <w:rsid w:val="00317F82"/>
    <w:rsid w:val="003217F8"/>
    <w:rsid w:val="00322CFC"/>
    <w:rsid w:val="00331B38"/>
    <w:rsid w:val="00336F4E"/>
    <w:rsid w:val="003410DA"/>
    <w:rsid w:val="003431D3"/>
    <w:rsid w:val="00347831"/>
    <w:rsid w:val="003647D1"/>
    <w:rsid w:val="003734DD"/>
    <w:rsid w:val="003777D7"/>
    <w:rsid w:val="00391BDF"/>
    <w:rsid w:val="00391D14"/>
    <w:rsid w:val="00397156"/>
    <w:rsid w:val="003A38E0"/>
    <w:rsid w:val="003A6572"/>
    <w:rsid w:val="003B098E"/>
    <w:rsid w:val="003B1229"/>
    <w:rsid w:val="003B1344"/>
    <w:rsid w:val="003C1C39"/>
    <w:rsid w:val="003C352D"/>
    <w:rsid w:val="003C5427"/>
    <w:rsid w:val="003C74B9"/>
    <w:rsid w:val="003D38D0"/>
    <w:rsid w:val="003E1EEF"/>
    <w:rsid w:val="003E4737"/>
    <w:rsid w:val="003E4DF9"/>
    <w:rsid w:val="003F633C"/>
    <w:rsid w:val="00400C61"/>
    <w:rsid w:val="00406F72"/>
    <w:rsid w:val="00425B55"/>
    <w:rsid w:val="00427012"/>
    <w:rsid w:val="0043243E"/>
    <w:rsid w:val="00432610"/>
    <w:rsid w:val="00434DA2"/>
    <w:rsid w:val="004373EB"/>
    <w:rsid w:val="00441D50"/>
    <w:rsid w:val="00445BB4"/>
    <w:rsid w:val="00451A63"/>
    <w:rsid w:val="00452455"/>
    <w:rsid w:val="00457942"/>
    <w:rsid w:val="00461A3A"/>
    <w:rsid w:val="00466DA4"/>
    <w:rsid w:val="00486A16"/>
    <w:rsid w:val="004A039F"/>
    <w:rsid w:val="004A2B3E"/>
    <w:rsid w:val="004A54B8"/>
    <w:rsid w:val="004A750A"/>
    <w:rsid w:val="004B5700"/>
    <w:rsid w:val="004B574E"/>
    <w:rsid w:val="004B6100"/>
    <w:rsid w:val="004C0DED"/>
    <w:rsid w:val="004C4B90"/>
    <w:rsid w:val="004E198C"/>
    <w:rsid w:val="004E5737"/>
    <w:rsid w:val="004E77F5"/>
    <w:rsid w:val="004F798C"/>
    <w:rsid w:val="00510868"/>
    <w:rsid w:val="005111C2"/>
    <w:rsid w:val="00514A2F"/>
    <w:rsid w:val="00523219"/>
    <w:rsid w:val="00524164"/>
    <w:rsid w:val="005306CC"/>
    <w:rsid w:val="00532AA3"/>
    <w:rsid w:val="00535F24"/>
    <w:rsid w:val="005418F0"/>
    <w:rsid w:val="0054228A"/>
    <w:rsid w:val="00544B76"/>
    <w:rsid w:val="00546652"/>
    <w:rsid w:val="0055650F"/>
    <w:rsid w:val="00573809"/>
    <w:rsid w:val="00584162"/>
    <w:rsid w:val="005928D4"/>
    <w:rsid w:val="0059440C"/>
    <w:rsid w:val="005950AE"/>
    <w:rsid w:val="0059648F"/>
    <w:rsid w:val="005A0051"/>
    <w:rsid w:val="005A018F"/>
    <w:rsid w:val="005A0372"/>
    <w:rsid w:val="005A1FB9"/>
    <w:rsid w:val="005A7485"/>
    <w:rsid w:val="005B0EE3"/>
    <w:rsid w:val="005B1825"/>
    <w:rsid w:val="005B1977"/>
    <w:rsid w:val="005B1AF8"/>
    <w:rsid w:val="005B1EC8"/>
    <w:rsid w:val="005B7372"/>
    <w:rsid w:val="005C0ADA"/>
    <w:rsid w:val="005C22DB"/>
    <w:rsid w:val="005C4B8E"/>
    <w:rsid w:val="005C6B68"/>
    <w:rsid w:val="005C7248"/>
    <w:rsid w:val="005D234D"/>
    <w:rsid w:val="005D312D"/>
    <w:rsid w:val="005D62BD"/>
    <w:rsid w:val="005E19C3"/>
    <w:rsid w:val="005E21A2"/>
    <w:rsid w:val="005E66F9"/>
    <w:rsid w:val="005E79E6"/>
    <w:rsid w:val="005F0C63"/>
    <w:rsid w:val="005F225D"/>
    <w:rsid w:val="005F26EB"/>
    <w:rsid w:val="005F2FB1"/>
    <w:rsid w:val="005F4CFD"/>
    <w:rsid w:val="00601EDB"/>
    <w:rsid w:val="00602335"/>
    <w:rsid w:val="00606327"/>
    <w:rsid w:val="006142D3"/>
    <w:rsid w:val="00621B40"/>
    <w:rsid w:val="0062687E"/>
    <w:rsid w:val="0062726B"/>
    <w:rsid w:val="006316CC"/>
    <w:rsid w:val="00631EF0"/>
    <w:rsid w:val="006350C5"/>
    <w:rsid w:val="006511DE"/>
    <w:rsid w:val="00653D19"/>
    <w:rsid w:val="00655764"/>
    <w:rsid w:val="00655EDB"/>
    <w:rsid w:val="00662474"/>
    <w:rsid w:val="00665319"/>
    <w:rsid w:val="00671B95"/>
    <w:rsid w:val="00673C55"/>
    <w:rsid w:val="00675311"/>
    <w:rsid w:val="006802A2"/>
    <w:rsid w:val="00681FE6"/>
    <w:rsid w:val="00682BC9"/>
    <w:rsid w:val="006838BE"/>
    <w:rsid w:val="006A1BC5"/>
    <w:rsid w:val="006A579D"/>
    <w:rsid w:val="006B6C7B"/>
    <w:rsid w:val="006B7BED"/>
    <w:rsid w:val="006C242D"/>
    <w:rsid w:val="006C27C3"/>
    <w:rsid w:val="006C76AD"/>
    <w:rsid w:val="006C77FE"/>
    <w:rsid w:val="006C7DC6"/>
    <w:rsid w:val="006D0F00"/>
    <w:rsid w:val="006D2486"/>
    <w:rsid w:val="006D4E96"/>
    <w:rsid w:val="006D5036"/>
    <w:rsid w:val="006D68BD"/>
    <w:rsid w:val="006D6F05"/>
    <w:rsid w:val="006E3BD9"/>
    <w:rsid w:val="006E6528"/>
    <w:rsid w:val="006F1123"/>
    <w:rsid w:val="00705379"/>
    <w:rsid w:val="00705E5C"/>
    <w:rsid w:val="007061A4"/>
    <w:rsid w:val="0070692B"/>
    <w:rsid w:val="00714E4B"/>
    <w:rsid w:val="00717192"/>
    <w:rsid w:val="0072352C"/>
    <w:rsid w:val="00724FAB"/>
    <w:rsid w:val="00730E8A"/>
    <w:rsid w:val="0074031A"/>
    <w:rsid w:val="007430E8"/>
    <w:rsid w:val="00745FC8"/>
    <w:rsid w:val="00750419"/>
    <w:rsid w:val="007546C0"/>
    <w:rsid w:val="00754711"/>
    <w:rsid w:val="0075795F"/>
    <w:rsid w:val="00760D93"/>
    <w:rsid w:val="007612F9"/>
    <w:rsid w:val="007622E8"/>
    <w:rsid w:val="00764001"/>
    <w:rsid w:val="007811A2"/>
    <w:rsid w:val="007847A4"/>
    <w:rsid w:val="00785152"/>
    <w:rsid w:val="00787824"/>
    <w:rsid w:val="007924BA"/>
    <w:rsid w:val="00792652"/>
    <w:rsid w:val="007944BB"/>
    <w:rsid w:val="007A1A81"/>
    <w:rsid w:val="007B452F"/>
    <w:rsid w:val="007C38CA"/>
    <w:rsid w:val="007C421A"/>
    <w:rsid w:val="007E4D70"/>
    <w:rsid w:val="007E65DC"/>
    <w:rsid w:val="007F1743"/>
    <w:rsid w:val="007F5ADF"/>
    <w:rsid w:val="008027F9"/>
    <w:rsid w:val="00805927"/>
    <w:rsid w:val="008079D0"/>
    <w:rsid w:val="00812084"/>
    <w:rsid w:val="008120F9"/>
    <w:rsid w:val="00813484"/>
    <w:rsid w:val="00816958"/>
    <w:rsid w:val="008236F2"/>
    <w:rsid w:val="00830687"/>
    <w:rsid w:val="00831362"/>
    <w:rsid w:val="00831CB1"/>
    <w:rsid w:val="008448E8"/>
    <w:rsid w:val="00851ED8"/>
    <w:rsid w:val="008521F4"/>
    <w:rsid w:val="00853BEA"/>
    <w:rsid w:val="00857ED5"/>
    <w:rsid w:val="00862B31"/>
    <w:rsid w:val="0086314D"/>
    <w:rsid w:val="008653E7"/>
    <w:rsid w:val="00871E4E"/>
    <w:rsid w:val="00874703"/>
    <w:rsid w:val="008779DE"/>
    <w:rsid w:val="00881DA6"/>
    <w:rsid w:val="008A3923"/>
    <w:rsid w:val="008A4CB3"/>
    <w:rsid w:val="008A4F25"/>
    <w:rsid w:val="008B4DF8"/>
    <w:rsid w:val="008B5068"/>
    <w:rsid w:val="008B5695"/>
    <w:rsid w:val="008B7378"/>
    <w:rsid w:val="008C0AD3"/>
    <w:rsid w:val="008C7675"/>
    <w:rsid w:val="008C7D66"/>
    <w:rsid w:val="008D1969"/>
    <w:rsid w:val="008E212B"/>
    <w:rsid w:val="008E467C"/>
    <w:rsid w:val="008E648C"/>
    <w:rsid w:val="008E6B29"/>
    <w:rsid w:val="00902674"/>
    <w:rsid w:val="009222ED"/>
    <w:rsid w:val="00923C59"/>
    <w:rsid w:val="00925852"/>
    <w:rsid w:val="0092729F"/>
    <w:rsid w:val="009434EC"/>
    <w:rsid w:val="00951F58"/>
    <w:rsid w:val="00952555"/>
    <w:rsid w:val="0095290A"/>
    <w:rsid w:val="00960D71"/>
    <w:rsid w:val="0096322E"/>
    <w:rsid w:val="009644BF"/>
    <w:rsid w:val="00970A2F"/>
    <w:rsid w:val="0097313E"/>
    <w:rsid w:val="00973A49"/>
    <w:rsid w:val="0098155D"/>
    <w:rsid w:val="009837B1"/>
    <w:rsid w:val="009843C5"/>
    <w:rsid w:val="009923DA"/>
    <w:rsid w:val="009927C4"/>
    <w:rsid w:val="009968DB"/>
    <w:rsid w:val="009A2314"/>
    <w:rsid w:val="009A496D"/>
    <w:rsid w:val="009B10A0"/>
    <w:rsid w:val="009B3195"/>
    <w:rsid w:val="009B3625"/>
    <w:rsid w:val="009C0615"/>
    <w:rsid w:val="009C37D7"/>
    <w:rsid w:val="009C3DDE"/>
    <w:rsid w:val="009C6389"/>
    <w:rsid w:val="009C655B"/>
    <w:rsid w:val="009D2F86"/>
    <w:rsid w:val="009D4E45"/>
    <w:rsid w:val="009D5763"/>
    <w:rsid w:val="009E1B30"/>
    <w:rsid w:val="009E4097"/>
    <w:rsid w:val="00A013C7"/>
    <w:rsid w:val="00A01A4D"/>
    <w:rsid w:val="00A01AA0"/>
    <w:rsid w:val="00A067F6"/>
    <w:rsid w:val="00A15FCD"/>
    <w:rsid w:val="00A22BBD"/>
    <w:rsid w:val="00A27A5D"/>
    <w:rsid w:val="00A3247B"/>
    <w:rsid w:val="00A4347F"/>
    <w:rsid w:val="00A43E50"/>
    <w:rsid w:val="00A468F7"/>
    <w:rsid w:val="00A516D0"/>
    <w:rsid w:val="00A57A85"/>
    <w:rsid w:val="00A620C9"/>
    <w:rsid w:val="00A64D63"/>
    <w:rsid w:val="00A70B58"/>
    <w:rsid w:val="00A723C6"/>
    <w:rsid w:val="00A741E3"/>
    <w:rsid w:val="00A76111"/>
    <w:rsid w:val="00A83AD0"/>
    <w:rsid w:val="00A8694D"/>
    <w:rsid w:val="00A875EC"/>
    <w:rsid w:val="00AA5977"/>
    <w:rsid w:val="00AB0F29"/>
    <w:rsid w:val="00AB17E0"/>
    <w:rsid w:val="00AB75C6"/>
    <w:rsid w:val="00AC13ED"/>
    <w:rsid w:val="00AC24BC"/>
    <w:rsid w:val="00AC4229"/>
    <w:rsid w:val="00AC546D"/>
    <w:rsid w:val="00AC781B"/>
    <w:rsid w:val="00AD00F9"/>
    <w:rsid w:val="00AD13F4"/>
    <w:rsid w:val="00AD49C9"/>
    <w:rsid w:val="00AE192B"/>
    <w:rsid w:val="00AE744E"/>
    <w:rsid w:val="00AE7C6A"/>
    <w:rsid w:val="00AF2B75"/>
    <w:rsid w:val="00B01B4C"/>
    <w:rsid w:val="00B04391"/>
    <w:rsid w:val="00B068F6"/>
    <w:rsid w:val="00B107EF"/>
    <w:rsid w:val="00B16060"/>
    <w:rsid w:val="00B16549"/>
    <w:rsid w:val="00B16F43"/>
    <w:rsid w:val="00B21C95"/>
    <w:rsid w:val="00B22810"/>
    <w:rsid w:val="00B23870"/>
    <w:rsid w:val="00B23B92"/>
    <w:rsid w:val="00B313AB"/>
    <w:rsid w:val="00B3176A"/>
    <w:rsid w:val="00B31C7D"/>
    <w:rsid w:val="00B3314A"/>
    <w:rsid w:val="00B40167"/>
    <w:rsid w:val="00B43346"/>
    <w:rsid w:val="00B45F82"/>
    <w:rsid w:val="00B55502"/>
    <w:rsid w:val="00B573FB"/>
    <w:rsid w:val="00B61684"/>
    <w:rsid w:val="00B62841"/>
    <w:rsid w:val="00B636AF"/>
    <w:rsid w:val="00B66FD8"/>
    <w:rsid w:val="00B70918"/>
    <w:rsid w:val="00B71C9D"/>
    <w:rsid w:val="00B74F4C"/>
    <w:rsid w:val="00B940EB"/>
    <w:rsid w:val="00B95ED8"/>
    <w:rsid w:val="00B965FA"/>
    <w:rsid w:val="00B97380"/>
    <w:rsid w:val="00B97B2B"/>
    <w:rsid w:val="00BA2D92"/>
    <w:rsid w:val="00BA543C"/>
    <w:rsid w:val="00BB2DFA"/>
    <w:rsid w:val="00BB4C82"/>
    <w:rsid w:val="00BC3BC8"/>
    <w:rsid w:val="00BD70ED"/>
    <w:rsid w:val="00BE3D33"/>
    <w:rsid w:val="00BF0F54"/>
    <w:rsid w:val="00BF3E6B"/>
    <w:rsid w:val="00C0058B"/>
    <w:rsid w:val="00C060F4"/>
    <w:rsid w:val="00C10147"/>
    <w:rsid w:val="00C11361"/>
    <w:rsid w:val="00C11E6A"/>
    <w:rsid w:val="00C22791"/>
    <w:rsid w:val="00C22ED4"/>
    <w:rsid w:val="00C23458"/>
    <w:rsid w:val="00C24C44"/>
    <w:rsid w:val="00C30C94"/>
    <w:rsid w:val="00C33F06"/>
    <w:rsid w:val="00C471AB"/>
    <w:rsid w:val="00C5292F"/>
    <w:rsid w:val="00C5676A"/>
    <w:rsid w:val="00C56B30"/>
    <w:rsid w:val="00C62A19"/>
    <w:rsid w:val="00C70505"/>
    <w:rsid w:val="00C72FF2"/>
    <w:rsid w:val="00C760CC"/>
    <w:rsid w:val="00C76DFE"/>
    <w:rsid w:val="00C81F90"/>
    <w:rsid w:val="00C84256"/>
    <w:rsid w:val="00C85EA2"/>
    <w:rsid w:val="00C86382"/>
    <w:rsid w:val="00C94613"/>
    <w:rsid w:val="00C950E5"/>
    <w:rsid w:val="00C951F6"/>
    <w:rsid w:val="00CA34F8"/>
    <w:rsid w:val="00CA3B41"/>
    <w:rsid w:val="00CA6BC7"/>
    <w:rsid w:val="00CB1D0D"/>
    <w:rsid w:val="00CB226B"/>
    <w:rsid w:val="00CB28C3"/>
    <w:rsid w:val="00CB3005"/>
    <w:rsid w:val="00CB4B77"/>
    <w:rsid w:val="00CB668F"/>
    <w:rsid w:val="00CB6E90"/>
    <w:rsid w:val="00CC10EC"/>
    <w:rsid w:val="00CC39A3"/>
    <w:rsid w:val="00CC4302"/>
    <w:rsid w:val="00CC47B5"/>
    <w:rsid w:val="00CD2D23"/>
    <w:rsid w:val="00CD34DC"/>
    <w:rsid w:val="00CE46A2"/>
    <w:rsid w:val="00CE7BFC"/>
    <w:rsid w:val="00CF3149"/>
    <w:rsid w:val="00D05ED9"/>
    <w:rsid w:val="00D06B5D"/>
    <w:rsid w:val="00D112A9"/>
    <w:rsid w:val="00D177DF"/>
    <w:rsid w:val="00D24800"/>
    <w:rsid w:val="00D26053"/>
    <w:rsid w:val="00D261B2"/>
    <w:rsid w:val="00D274EA"/>
    <w:rsid w:val="00D3626A"/>
    <w:rsid w:val="00D377EC"/>
    <w:rsid w:val="00D37FB1"/>
    <w:rsid w:val="00D56081"/>
    <w:rsid w:val="00D564A3"/>
    <w:rsid w:val="00D602A8"/>
    <w:rsid w:val="00D62283"/>
    <w:rsid w:val="00D63080"/>
    <w:rsid w:val="00D638F9"/>
    <w:rsid w:val="00D6570F"/>
    <w:rsid w:val="00D70452"/>
    <w:rsid w:val="00D71419"/>
    <w:rsid w:val="00D842AE"/>
    <w:rsid w:val="00D84670"/>
    <w:rsid w:val="00D865C5"/>
    <w:rsid w:val="00D90E6C"/>
    <w:rsid w:val="00D926A2"/>
    <w:rsid w:val="00D9596F"/>
    <w:rsid w:val="00D963D4"/>
    <w:rsid w:val="00DA078C"/>
    <w:rsid w:val="00DB274A"/>
    <w:rsid w:val="00DB3E23"/>
    <w:rsid w:val="00DB6638"/>
    <w:rsid w:val="00DB6D1C"/>
    <w:rsid w:val="00DC31AC"/>
    <w:rsid w:val="00DD04AD"/>
    <w:rsid w:val="00DD1EAF"/>
    <w:rsid w:val="00DD2009"/>
    <w:rsid w:val="00DD3600"/>
    <w:rsid w:val="00DD4044"/>
    <w:rsid w:val="00DD666C"/>
    <w:rsid w:val="00DE346A"/>
    <w:rsid w:val="00DE7AEE"/>
    <w:rsid w:val="00DF0D2F"/>
    <w:rsid w:val="00DF15EA"/>
    <w:rsid w:val="00DF36B4"/>
    <w:rsid w:val="00DF5F1E"/>
    <w:rsid w:val="00E025E0"/>
    <w:rsid w:val="00E049F7"/>
    <w:rsid w:val="00E242F8"/>
    <w:rsid w:val="00E26E62"/>
    <w:rsid w:val="00E316A2"/>
    <w:rsid w:val="00E347D8"/>
    <w:rsid w:val="00E35EBF"/>
    <w:rsid w:val="00E44225"/>
    <w:rsid w:val="00E47A7C"/>
    <w:rsid w:val="00E535AF"/>
    <w:rsid w:val="00E5509F"/>
    <w:rsid w:val="00E63292"/>
    <w:rsid w:val="00E63322"/>
    <w:rsid w:val="00E668F3"/>
    <w:rsid w:val="00E70923"/>
    <w:rsid w:val="00E70E9B"/>
    <w:rsid w:val="00E7103D"/>
    <w:rsid w:val="00E72588"/>
    <w:rsid w:val="00E725C7"/>
    <w:rsid w:val="00E73492"/>
    <w:rsid w:val="00E75121"/>
    <w:rsid w:val="00E84ED1"/>
    <w:rsid w:val="00E90FCB"/>
    <w:rsid w:val="00E92761"/>
    <w:rsid w:val="00EA3613"/>
    <w:rsid w:val="00EA37BD"/>
    <w:rsid w:val="00EA565B"/>
    <w:rsid w:val="00EA64AD"/>
    <w:rsid w:val="00EA7E17"/>
    <w:rsid w:val="00EC03DC"/>
    <w:rsid w:val="00EC3FE3"/>
    <w:rsid w:val="00ED0C1B"/>
    <w:rsid w:val="00ED115D"/>
    <w:rsid w:val="00EE07AC"/>
    <w:rsid w:val="00EF7423"/>
    <w:rsid w:val="00F005FF"/>
    <w:rsid w:val="00F04BD5"/>
    <w:rsid w:val="00F059F4"/>
    <w:rsid w:val="00F1246D"/>
    <w:rsid w:val="00F139D7"/>
    <w:rsid w:val="00F14A2F"/>
    <w:rsid w:val="00F20E27"/>
    <w:rsid w:val="00F33502"/>
    <w:rsid w:val="00F33506"/>
    <w:rsid w:val="00F33679"/>
    <w:rsid w:val="00F343E2"/>
    <w:rsid w:val="00F35922"/>
    <w:rsid w:val="00F41938"/>
    <w:rsid w:val="00F41CFD"/>
    <w:rsid w:val="00F459B6"/>
    <w:rsid w:val="00F53FD6"/>
    <w:rsid w:val="00F541C7"/>
    <w:rsid w:val="00F774A2"/>
    <w:rsid w:val="00F87AED"/>
    <w:rsid w:val="00F92128"/>
    <w:rsid w:val="00F94760"/>
    <w:rsid w:val="00FA1B86"/>
    <w:rsid w:val="00FA7939"/>
    <w:rsid w:val="00FB40CB"/>
    <w:rsid w:val="00FC14D6"/>
    <w:rsid w:val="00FC323A"/>
    <w:rsid w:val="00FC3A95"/>
    <w:rsid w:val="00FC4BAF"/>
    <w:rsid w:val="00FC6E40"/>
    <w:rsid w:val="00FD23E3"/>
    <w:rsid w:val="00FD3179"/>
    <w:rsid w:val="00FD5687"/>
    <w:rsid w:val="00FD65D0"/>
    <w:rsid w:val="00FE27F3"/>
    <w:rsid w:val="00FE3A0E"/>
    <w:rsid w:val="00FE59B6"/>
    <w:rsid w:val="00FF2018"/>
    <w:rsid w:val="00FF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9B1153-53AE-4CF0-AC93-71A021426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81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FA793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70452"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3304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3304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27414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524164"/>
    <w:pPr>
      <w:widowControl w:val="0"/>
      <w:tabs>
        <w:tab w:val="left" w:pos="709"/>
      </w:tabs>
      <w:autoSpaceDE w:val="0"/>
      <w:autoSpaceDN w:val="0"/>
      <w:adjustRightInd w:val="0"/>
    </w:pPr>
    <w:rPr>
      <w:rFonts w:ascii="Tahoma" w:hAnsi="Tahoma" w:cs="Tahoma"/>
      <w:sz w:val="20"/>
      <w:szCs w:val="20"/>
      <w:lang w:val="pl-PL" w:eastAsia="pl-PL"/>
    </w:rPr>
  </w:style>
  <w:style w:type="character" w:styleId="CommentReference">
    <w:name w:val="annotation reference"/>
    <w:rsid w:val="006C27C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27C3"/>
    <w:rPr>
      <w:sz w:val="20"/>
      <w:szCs w:val="20"/>
    </w:rPr>
  </w:style>
  <w:style w:type="character" w:customStyle="1" w:styleId="CommentTextChar">
    <w:name w:val="Comment Text Char"/>
    <w:link w:val="CommentText"/>
    <w:rsid w:val="006C27C3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C27C3"/>
    <w:rPr>
      <w:b/>
      <w:bCs/>
    </w:rPr>
  </w:style>
  <w:style w:type="character" w:customStyle="1" w:styleId="CommentSubjectChar">
    <w:name w:val="Comment Subject Char"/>
    <w:link w:val="CommentSubject"/>
    <w:rsid w:val="006C27C3"/>
    <w:rPr>
      <w:b/>
      <w:bCs/>
      <w:lang w:val="en-US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1A67F8"/>
    <w:rPr>
      <w:rFonts w:ascii="Calibri" w:eastAsia="Calibri" w:hAnsi="Calibri"/>
      <w:sz w:val="20"/>
      <w:szCs w:val="20"/>
      <w:lang w:val="bg-BG"/>
    </w:rPr>
  </w:style>
  <w:style w:type="character" w:customStyle="1" w:styleId="FootnoteTextChar">
    <w:name w:val="Footnote Text Char"/>
    <w:link w:val="FootnoteText"/>
    <w:uiPriority w:val="99"/>
    <w:rsid w:val="001A67F8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1A67F8"/>
    <w:rPr>
      <w:vertAlign w:val="superscript"/>
    </w:rPr>
  </w:style>
  <w:style w:type="table" w:styleId="TableGrid">
    <w:name w:val="Table Grid"/>
    <w:basedOn w:val="TableNormal"/>
    <w:uiPriority w:val="59"/>
    <w:rsid w:val="001A67F8"/>
    <w:pPr>
      <w:autoSpaceDN w:val="0"/>
      <w:textAlignment w:val="baseline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142D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317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customStyle="1" w:styleId="HeaderChar">
    <w:name w:val="Header Char"/>
    <w:link w:val="Header"/>
    <w:uiPriority w:val="99"/>
    <w:rsid w:val="00FC323A"/>
    <w:rPr>
      <w:sz w:val="24"/>
      <w:szCs w:val="24"/>
      <w:lang w:val="en-US" w:eastAsia="en-US"/>
    </w:rPr>
  </w:style>
  <w:style w:type="character" w:customStyle="1" w:styleId="Heading1Char">
    <w:name w:val="Heading 1 Char"/>
    <w:link w:val="Heading1"/>
    <w:rsid w:val="00FA793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customStyle="1" w:styleId="cursorpointer">
    <w:name w:val="cursorpointer"/>
    <w:rsid w:val="00BF3E6B"/>
  </w:style>
  <w:style w:type="character" w:styleId="Hyperlink">
    <w:name w:val="Hyperlink"/>
    <w:basedOn w:val="DefaultParagraphFont"/>
    <w:rsid w:val="007847A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C0D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7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c.europa.eu/eurostat/databrowser/bookmark/d633b3cd-10b0-40ad-87fd-96f1d190d44b?lang=e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8" Type="http://schemas.openxmlformats.org/package/2006/relationships/digital-signature/signature" Target="sig8.xml"/><Relationship Id="rId13" Type="http://schemas.openxmlformats.org/package/2006/relationships/digital-signature/signature" Target="sig13.xml"/><Relationship Id="rId3" Type="http://schemas.openxmlformats.org/package/2006/relationships/digital-signature/signature" Target="sig3.xml"/><Relationship Id="rId7" Type="http://schemas.openxmlformats.org/package/2006/relationships/digital-signature/signature" Target="sig7.xml"/><Relationship Id="rId12" Type="http://schemas.openxmlformats.org/package/2006/relationships/digital-signature/signature" Target="sig12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6" Type="http://schemas.openxmlformats.org/package/2006/relationships/digital-signature/signature" Target="sig6.xml"/><Relationship Id="rId11" Type="http://schemas.openxmlformats.org/package/2006/relationships/digital-signature/signature" Target="sig11.xml"/><Relationship Id="rId5" Type="http://schemas.openxmlformats.org/package/2006/relationships/digital-signature/signature" Target="sig5.xml"/><Relationship Id="rId15" Type="http://schemas.openxmlformats.org/package/2006/relationships/digital-signature/signature" Target="sig15.xml"/><Relationship Id="rId10" Type="http://schemas.openxmlformats.org/package/2006/relationships/digital-signature/signature" Target="sig10.xml"/><Relationship Id="rId4" Type="http://schemas.openxmlformats.org/package/2006/relationships/digital-signature/signature" Target="sig4.xml"/><Relationship Id="rId9" Type="http://schemas.openxmlformats.org/package/2006/relationships/digital-signature/signature" Target="sig9.xml"/><Relationship Id="rId14" Type="http://schemas.openxmlformats.org/package/2006/relationships/digital-signature/signature" Target="sig1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i6hWS/UddTpW5dCVpMN8dF5bciC7vq7NBfL5I4W7w5M=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rz7a6f9JcpJnh3yrdwYVQjcSfQPMwR8CtlPqKRfhE4Q=</DigestValue>
    </Reference>
  </SignedInfo>
  <SignatureValue>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</SignatureValue>
  <KeyInfo>
    <X509Data>
      <X509Certificate>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nD6g/OJZ0OrprB8kxAEW7ao7zFdTmZWFHHd4ca68bFQ=</DigestValue>
      </Reference>
      <Reference URI="/word/document.xml?ContentType=application/vnd.openxmlformats-officedocument.wordprocessingml.document.main+xml">
        <DigestMethod Algorithm="http://www.w3.org/2001/04/xmlenc#sha256"/>
        <DigestValue>QrEvQR0Cwy3x3cb81U9oy126SXoLhQ3IG7G9mqsuahk=</DigestValue>
      </Reference>
      <Reference URI="/word/endnotes.xml?ContentType=application/vnd.openxmlformats-officedocument.wordprocessingml.endnotes+xml">
        <DigestMethod Algorithm="http://www.w3.org/2001/04/xmlenc#sha256"/>
        <DigestValue>82R4wgvb7jTyv+TQ2p46Q9VbXJ2fLvV0+iDDJxxxPtM=</DigestValue>
      </Reference>
      <Reference URI="/word/fontTable.xml?ContentType=application/vnd.openxmlformats-officedocument.wordprocessingml.fontTable+xml">
        <DigestMethod Algorithm="http://www.w3.org/2001/04/xmlenc#sha256"/>
        <DigestValue>QKr4e/8imNbNsrOo/cRPlnoN+5POoo0/z8mLA5keGsA=</DigestValue>
      </Reference>
      <Reference URI="/word/footnotes.xml?ContentType=application/vnd.openxmlformats-officedocument.wordprocessingml.footnotes+xml">
        <DigestMethod Algorithm="http://www.w3.org/2001/04/xmlenc#sha256"/>
        <DigestValue>Ukpx4VtDH/1Yu9i/GuPfF5ksYJ90CeOr3JOfI/1h3DY=</DigestValue>
      </Reference>
      <Reference URI="/word/media/image1.emf?ContentType=image/x-emf">
        <DigestMethod Algorithm="http://www.w3.org/2001/04/xmlenc#sha256"/>
        <DigestValue>jvZgFbcIa1wxcuE/WFItI2kf4TsU2h31RCD0I7w4+FU=</DigestValue>
      </Reference>
      <Reference URI="/word/media/image2.emf?ContentType=image/x-emf">
        <DigestMethod Algorithm="http://www.w3.org/2001/04/xmlenc#sha256"/>
        <DigestValue>C1Dp6a3ukY7+4d7FE8u9cphPJDQj0RjrapRxtwQnDio=</DigestValue>
      </Reference>
      <Reference URI="/word/numbering.xml?ContentType=application/vnd.openxmlformats-officedocument.wordprocessingml.numbering+xml">
        <DigestMethod Algorithm="http://www.w3.org/2001/04/xmlenc#sha256"/>
        <DigestValue>bevfuSJC8ysi3wBzSoLe/RsTLYGS2JDCI32rO+xGpRo=</DigestValue>
      </Reference>
      <Reference URI="/word/settings.xml?ContentType=application/vnd.openxmlformats-officedocument.wordprocessingml.settings+xml">
        <DigestMethod Algorithm="http://www.w3.org/2001/04/xmlenc#sha256"/>
        <DigestValue>PFA2wAuPB3sNFGfCaKM2QTrxg4Mrp8QTJdLw8GX16g4=</DigestValue>
      </Reference>
      <Reference URI="/word/styles.xml?ContentType=application/vnd.openxmlformats-officedocument.wordprocessingml.styles+xml">
        <DigestMethod Algorithm="http://www.w3.org/2001/04/xmlenc#sha256"/>
        <DigestValue>pyCN0RNblzaCWizsdnjxeE3MAjc8pd8b4QvjvfsHHF4=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XQJbnd+/9nCQvv95puQhtwDpZPYcMc5TkpjpsqKS1uI=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2025-08-29T11:00:37Z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2025-08-29T11:00:37Z</xd:SigningTime>
          <xd:SigningCertificate>
            <xd:Cert>
              <xd:CertDigest>
                <DigestMethod Algorithm="http://www.w3.org/2001/04/xmlenc#sha256"/>
                <DigestValue>70ht6/dXql0J+hKbD+ktBBDF8EiatJ6W4HE6teVNTeE=</DigestValue>
              </xd:CertDigest>
              <xd:IssuerSerial>
                <X509IssuerName>C=BG, L=Sofia, O=Information Services JSC, OID.2.5.4.97=NTRBG-831641791, CN=StampIT Global Qualified CA</X509IssuerName>
                <X509SerialNumber>6431103493774035851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grSydBQfYVJ62pJmw7Qh3TUROd3DZlLzquoBWKirVH0=</DigestValue>
    </Reference>
    <Reference Type="http://www.w3.org/2000/09/xmldsig#Object" URI="#idOfficeObject">
      <DigestMethod Algorithm="http://www.w3.org/2001/04/xmlenc#sha256"/>
      <DigestValue>i7LvVoV6IKSRyL/+4suZrOT8hnrEFhPz+lAv5m2gPJM=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2ixzjKOrgNej4l6jyR/dLL6TbPcz+7CjB4rziw8sqgM=</DigestValue>
    </Reference>
  </SignedInfo>
  <SignatureValue>Sd3Bmgak8AwzuCPt5NTGfPGbiFCpJ8cmbAfL21eQ46hdppig/4Zv5NREQrL0HsY2EyZYGnxPt2QD
Z+AFKWuS15PrcAVGmvqFnZ2ZOPAUCKZXyGUMmusy6wcASMF4wyPfdubwX8kIjCSDLJsm4KudG/uT
O1/VrXSYj+agEZuTqflK9SbZCE+daI+eKJ430rECjr5cJmlwmtn7kEJod5G4hBJ4VaTzmAxX2Zve
Kg/wopZ/V/YZCH1KCoQRu0DlAflYgNSZwBdOuFkbjCH4Ja8mof3PCp6QMwKSue8VllH/XE+FzCny
DDjjd9KRp35hnLZT7YFwkwiWr4CrOx7sUKaCtg==</SignatureValue>
  <KeyInfo>
    <X509Data>
      <X509Certificate>MIIIBjCCBm6gAwIBAgIIBnZ2FVENIvo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nD6g/OJZ0OrprB8kxAEW7ao7zFdTmZWFHHd4ca68bFQ=</DigestValue>
      </Reference>
      <Reference URI="/word/document.xml?ContentType=application/vnd.openxmlformats-officedocument.wordprocessingml.document.main+xml">
        <DigestMethod Algorithm="http://www.w3.org/2001/04/xmlenc#sha256"/>
        <DigestValue>QrEvQR0Cwy3x3cb81U9oy126SXoLhQ3IG7G9mqsuahk=</DigestValue>
      </Reference>
      <Reference URI="/word/endnotes.xml?ContentType=application/vnd.openxmlformats-officedocument.wordprocessingml.endnotes+xml">
        <DigestMethod Algorithm="http://www.w3.org/2001/04/xmlenc#sha256"/>
        <DigestValue>82R4wgvb7jTyv+TQ2p46Q9VbXJ2fLvV0+iDDJxxxPtM=</DigestValue>
      </Reference>
      <Reference URI="/word/fontTable.xml?ContentType=application/vnd.openxmlformats-officedocument.wordprocessingml.fontTable+xml">
        <DigestMethod Algorithm="http://www.w3.org/2001/04/xmlenc#sha256"/>
        <DigestValue>QKr4e/8imNbNsrOo/cRPlnoN+5POoo0/z8mLA5keGsA=</DigestValue>
      </Reference>
      <Reference URI="/word/footnotes.xml?ContentType=application/vnd.openxmlformats-officedocument.wordprocessingml.footnotes+xml">
        <DigestMethod Algorithm="http://www.w3.org/2001/04/xmlenc#sha256"/>
        <DigestValue>Ukpx4VtDH/1Yu9i/GuPfF5ksYJ90CeOr3JOfI/1h3DY=</DigestValue>
      </Reference>
      <Reference URI="/word/media/image1.emf?ContentType=image/x-emf">
        <DigestMethod Algorithm="http://www.w3.org/2001/04/xmlenc#sha256"/>
        <DigestValue>jvZgFbcIa1wxcuE/WFItI2kf4TsU2h31RCD0I7w4+FU=</DigestValue>
      </Reference>
      <Reference URI="/word/media/image2.emf?ContentType=image/x-emf">
        <DigestMethod Algorithm="http://www.w3.org/2001/04/xmlenc#sha256"/>
        <DigestValue>C1Dp6a3ukY7+4d7FE8u9cphPJDQj0RjrapRxtwQnDio=</DigestValue>
      </Reference>
      <Reference URI="/word/numbering.xml?ContentType=application/vnd.openxmlformats-officedocument.wordprocessingml.numbering+xml">
        <DigestMethod Algorithm="http://www.w3.org/2001/04/xmlenc#sha256"/>
        <DigestValue>bevfuSJC8ysi3wBzSoLe/RsTLYGS2JDCI32rO+xGpRo=</DigestValue>
      </Reference>
      <Reference URI="/word/settings.xml?ContentType=application/vnd.openxmlformats-officedocument.wordprocessingml.settings+xml">
        <DigestMethod Algorithm="http://www.w3.org/2001/04/xmlenc#sha256"/>
        <DigestValue>PFA2wAuPB3sNFGfCaKM2QTrxg4Mrp8QTJdLw8GX16g4=</DigestValue>
      </Reference>
      <Reference URI="/word/styles.xml?ContentType=application/vnd.openxmlformats-officedocument.wordprocessingml.styles+xml">
        <DigestMethod Algorithm="http://www.w3.org/2001/04/xmlenc#sha256"/>
        <DigestValue>pyCN0RNblzaCWizsdnjxeE3MAjc8pd8b4QvjvfsHHF4=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XQJbnd+/9nCQvv95puQhtwDpZPYcMc5TkpjpsqKS1uI=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2025-08-29T11:14:32Z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2025-08-29T11:14:32Z</xd:SigningTime>
          <xd:SigningCertificate>
            <xd:Cert>
              <xd:CertDigest>
                <DigestMethod Algorithm="http://www.w3.org/2001/04/xmlenc#sha256"/>
                <DigestValue>gqxeYOkpzhZNeluNaEKkOUImxwBceIYMQ+exWMPu/wg=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465689445405631226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rH/zNPwdDqsRH2R1jrBiZcF5HWYAE4J1JW7PmFwqFV8=</DigestValue>
    </Reference>
    <Reference Type="http://www.w3.org/2000/09/xmldsig#Object" URI="#idOfficeObject">
      <DigestMethod Algorithm="http://www.w3.org/2001/04/xmlenc#sha256"/>
      <DigestValue>Z8f0lvCo7YejjfyWvzbUFfKnUfa6p8GLHz5C7Hjt3BM=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jRjZizHLZhTQ35BL5XfUzKHjZpSki8Ecr42EFKSP2MU=</DigestValue>
    </Reference>
  </SignedInfo>
  <SignatureValue>pLoyFGnpKUFK8xn5PNjomBylLZ3XGkHGD++biD8Xued0uSOP0u1jiMUPYAlxRjO3mX6HVcLNdbvs
8D67sxIQYFcXpcv87g7KXcBk0/5musQYWvSvuLTmSxjkBXkNc9uwCR5C6D45ytxpukYE4V78OSaZ
dIUDOqwlqyj4CzlWlYix7R2A1R68oXCDyJ43abOC1oVedn/mr2bDlPiLvPX4FwsT8plM4ACHhcVU
Ho9MMchzIm+RhTpZC2yvO1BgmbFGFP3FInaDN3tAInfbir9i9nXi0D82Z8wxVN2+fC3311JnyBXR
TuU7xVFRmx6VemdUcTt4EwkTKc6nRTHnryITJA==</SignatureValue>
  <KeyInfo>
    <X509Data>
      <X509Certificate>MIIIAzCCBmugAwIBAgIIftGW/XdEQzI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nD6g/OJZ0OrprB8kxAEW7ao7zFdTmZWFHHd4ca68bFQ=</DigestValue>
      </Reference>
      <Reference URI="/word/document.xml?ContentType=application/vnd.openxmlformats-officedocument.wordprocessingml.document.main+xml">
        <DigestMethod Algorithm="http://www.w3.org/2001/04/xmlenc#sha256"/>
        <DigestValue>QrEvQR0Cwy3x3cb81U9oy126SXoLhQ3IG7G9mqsuahk=</DigestValue>
      </Reference>
      <Reference URI="/word/endnotes.xml?ContentType=application/vnd.openxmlformats-officedocument.wordprocessingml.endnotes+xml">
        <DigestMethod Algorithm="http://www.w3.org/2001/04/xmlenc#sha256"/>
        <DigestValue>82R4wgvb7jTyv+TQ2p46Q9VbXJ2fLvV0+iDDJxxxPtM=</DigestValue>
      </Reference>
      <Reference URI="/word/fontTable.xml?ContentType=application/vnd.openxmlformats-officedocument.wordprocessingml.fontTable+xml">
        <DigestMethod Algorithm="http://www.w3.org/2001/04/xmlenc#sha256"/>
        <DigestValue>QKr4e/8imNbNsrOo/cRPlnoN+5POoo0/z8mLA5keGsA=</DigestValue>
      </Reference>
      <Reference URI="/word/footnotes.xml?ContentType=application/vnd.openxmlformats-officedocument.wordprocessingml.footnotes+xml">
        <DigestMethod Algorithm="http://www.w3.org/2001/04/xmlenc#sha256"/>
        <DigestValue>Ukpx4VtDH/1Yu9i/GuPfF5ksYJ90CeOr3JOfI/1h3DY=</DigestValue>
      </Reference>
      <Reference URI="/word/media/image1.emf?ContentType=image/x-emf">
        <DigestMethod Algorithm="http://www.w3.org/2001/04/xmlenc#sha256"/>
        <DigestValue>jvZgFbcIa1wxcuE/WFItI2kf4TsU2h31RCD0I7w4+FU=</DigestValue>
      </Reference>
      <Reference URI="/word/media/image2.emf?ContentType=image/x-emf">
        <DigestMethod Algorithm="http://www.w3.org/2001/04/xmlenc#sha256"/>
        <DigestValue>C1Dp6a3ukY7+4d7FE8u9cphPJDQj0RjrapRxtwQnDio=</DigestValue>
      </Reference>
      <Reference URI="/word/numbering.xml?ContentType=application/vnd.openxmlformats-officedocument.wordprocessingml.numbering+xml">
        <DigestMethod Algorithm="http://www.w3.org/2001/04/xmlenc#sha256"/>
        <DigestValue>bevfuSJC8ysi3wBzSoLe/RsTLYGS2JDCI32rO+xGpRo=</DigestValue>
      </Reference>
      <Reference URI="/word/settings.xml?ContentType=application/vnd.openxmlformats-officedocument.wordprocessingml.settings+xml">
        <DigestMethod Algorithm="http://www.w3.org/2001/04/xmlenc#sha256"/>
        <DigestValue>PFA2wAuPB3sNFGfCaKM2QTrxg4Mrp8QTJdLw8GX16g4=</DigestValue>
      </Reference>
      <Reference URI="/word/styles.xml?ContentType=application/vnd.openxmlformats-officedocument.wordprocessingml.styles+xml">
        <DigestMethod Algorithm="http://www.w3.org/2001/04/xmlenc#sha256"/>
        <DigestValue>pyCN0RNblzaCWizsdnjxeE3MAjc8pd8b4QvjvfsHHF4=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XQJbnd+/9nCQvv95puQhtwDpZPYcMc5TkpjpsqKS1uI=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2025-08-29T11:40:58Z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2025-08-29T11:40:58Z</xd:SigningTime>
          <xd:SigningCertificate>
            <xd:Cert>
              <xd:CertDigest>
                <DigestMethod Algorithm="http://www.w3.org/2001/04/xmlenc#sha256"/>
                <DigestValue>IFlXOfJtduX6vgltJrz2mhnEmbS+F4MWd93hUmee0fw=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9138251134283301682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JIyLdS65cpZDMY0EutIFoo9VGj3XSlw9rUoyGuxiaGE=</DigestValue>
    </Reference>
    <Reference Type="http://www.w3.org/2000/09/xmldsig#Object" URI="#idOfficeObject">
      <DigestMethod Algorithm="http://www.w3.org/2001/04/xmlenc#sha256"/>
      <DigestValue>Z8f0lvCo7YejjfyWvzbUFfKnUfa6p8GLHz5C7Hjt3BM=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kNPIAYCx9FRjLGTMmX7TjrYdGOjvzSEXdsrA/pQKmsY=</DigestValue>
    </Reference>
  </SignedInfo>
  <SignatureValue>lWlB09lZl54CZcrcno1JM7BpTBz/afF7lJ8gQWrKcG1sO6M1J2t/d6dYb7tYHtCH6iUal606vKH5
V1Xi5Nj4kK+Jh14RQpcIrXJ7XWwxXOjHR40MFtkfyl8e+rrNT7PGdTvrWKDi9y3ZxeeYig/YX9if
UIBjwMl6i5j6s1D6nKAkW53W1CMbuJbRBTmY8vxtvj56THyCPmxTcpL0Uy/FZ5HhAkTi1Ftkyv85
t64PGbSjnFSb5rGrhM9fqBTGvBvvYjbtc+JmMFl7rJfLz0Knfvd+eX7AF6GYi7SfRrph9CTFltJe
3rPVJ5qW4yZzfDfQlW+svgQkuSNL/q9QB05gtA==</SignatureValue>
  <KeyInfo>
    <X509Data>
      <X509Certificate>MIIIAzCCBmugAwIBAgIIftGW/XdEQzI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nD6g/OJZ0OrprB8kxAEW7ao7zFdTmZWFHHd4ca68bFQ=</DigestValue>
      </Reference>
      <Reference URI="/word/document.xml?ContentType=application/vnd.openxmlformats-officedocument.wordprocessingml.document.main+xml">
        <DigestMethod Algorithm="http://www.w3.org/2001/04/xmlenc#sha256"/>
        <DigestValue>QrEvQR0Cwy3x3cb81U9oy126SXoLhQ3IG7G9mqsuahk=</DigestValue>
      </Reference>
      <Reference URI="/word/endnotes.xml?ContentType=application/vnd.openxmlformats-officedocument.wordprocessingml.endnotes+xml">
        <DigestMethod Algorithm="http://www.w3.org/2001/04/xmlenc#sha256"/>
        <DigestValue>82R4wgvb7jTyv+TQ2p46Q9VbXJ2fLvV0+iDDJxxxPtM=</DigestValue>
      </Reference>
      <Reference URI="/word/fontTable.xml?ContentType=application/vnd.openxmlformats-officedocument.wordprocessingml.fontTable+xml">
        <DigestMethod Algorithm="http://www.w3.org/2001/04/xmlenc#sha256"/>
        <DigestValue>QKr4e/8imNbNsrOo/cRPlnoN+5POoo0/z8mLA5keGsA=</DigestValue>
      </Reference>
      <Reference URI="/word/footnotes.xml?ContentType=application/vnd.openxmlformats-officedocument.wordprocessingml.footnotes+xml">
        <DigestMethod Algorithm="http://www.w3.org/2001/04/xmlenc#sha256"/>
        <DigestValue>Ukpx4VtDH/1Yu9i/GuPfF5ksYJ90CeOr3JOfI/1h3DY=</DigestValue>
      </Reference>
      <Reference URI="/word/media/image1.emf?ContentType=image/x-emf">
        <DigestMethod Algorithm="http://www.w3.org/2001/04/xmlenc#sha256"/>
        <DigestValue>jvZgFbcIa1wxcuE/WFItI2kf4TsU2h31RCD0I7w4+FU=</DigestValue>
      </Reference>
      <Reference URI="/word/media/image2.emf?ContentType=image/x-emf">
        <DigestMethod Algorithm="http://www.w3.org/2001/04/xmlenc#sha256"/>
        <DigestValue>C1Dp6a3ukY7+4d7FE8u9cphPJDQj0RjrapRxtwQnDio=</DigestValue>
      </Reference>
      <Reference URI="/word/numbering.xml?ContentType=application/vnd.openxmlformats-officedocument.wordprocessingml.numbering+xml">
        <DigestMethod Algorithm="http://www.w3.org/2001/04/xmlenc#sha256"/>
        <DigestValue>bevfuSJC8ysi3wBzSoLe/RsTLYGS2JDCI32rO+xGpRo=</DigestValue>
      </Reference>
      <Reference URI="/word/settings.xml?ContentType=application/vnd.openxmlformats-officedocument.wordprocessingml.settings+xml">
        <DigestMethod Algorithm="http://www.w3.org/2001/04/xmlenc#sha256"/>
        <DigestValue>PFA2wAuPB3sNFGfCaKM2QTrxg4Mrp8QTJdLw8GX16g4=</DigestValue>
      </Reference>
      <Reference URI="/word/styles.xml?ContentType=application/vnd.openxmlformats-officedocument.wordprocessingml.styles+xml">
        <DigestMethod Algorithm="http://www.w3.org/2001/04/xmlenc#sha256"/>
        <DigestValue>pyCN0RNblzaCWizsdnjxeE3MAjc8pd8b4QvjvfsHHF4=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XQJbnd+/9nCQvv95puQhtwDpZPYcMc5TkpjpsqKS1uI=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2025-08-29T11:41:25Z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2025-08-29T11:41:25Z</xd:SigningTime>
          <xd:SigningCertificate>
            <xd:Cert>
              <xd:CertDigest>
                <DigestMethod Algorithm="http://www.w3.org/2001/04/xmlenc#sha256"/>
                <DigestValue>IFlXOfJtduX6vgltJrz2mhnEmbS+F4MWd93hUmee0fw=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9138251134283301682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4zPZ4koL16tVAyNUid5MPz1y7r+CqIyWFeRsLmDCefE=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VQAiLmdNQSI2alf/8chCJvUQx6PiWX4N8sCy0azq1sM=</DigestValue>
    </Reference>
  </SignedInfo>
  <SignatureValue>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</SignatureValue>
  <KeyInfo>
    <X509Data>
      <X509Certificate>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nD6g/OJZ0OrprB8kxAEW7ao7zFdTmZWFHHd4ca68bFQ=</DigestValue>
      </Reference>
      <Reference URI="/word/document.xml?ContentType=application/vnd.openxmlformats-officedocument.wordprocessingml.document.main+xml">
        <DigestMethod Algorithm="http://www.w3.org/2001/04/xmlenc#sha256"/>
        <DigestValue>QrEvQR0Cwy3x3cb81U9oy126SXoLhQ3IG7G9mqsuahk=</DigestValue>
      </Reference>
      <Reference URI="/word/endnotes.xml?ContentType=application/vnd.openxmlformats-officedocument.wordprocessingml.endnotes+xml">
        <DigestMethod Algorithm="http://www.w3.org/2001/04/xmlenc#sha256"/>
        <DigestValue>82R4wgvb7jTyv+TQ2p46Q9VbXJ2fLvV0+iDDJxxxPtM=</DigestValue>
      </Reference>
      <Reference URI="/word/fontTable.xml?ContentType=application/vnd.openxmlformats-officedocument.wordprocessingml.fontTable+xml">
        <DigestMethod Algorithm="http://www.w3.org/2001/04/xmlenc#sha256"/>
        <DigestValue>QKr4e/8imNbNsrOo/cRPlnoN+5POoo0/z8mLA5keGsA=</DigestValue>
      </Reference>
      <Reference URI="/word/footnotes.xml?ContentType=application/vnd.openxmlformats-officedocument.wordprocessingml.footnotes+xml">
        <DigestMethod Algorithm="http://www.w3.org/2001/04/xmlenc#sha256"/>
        <DigestValue>Ukpx4VtDH/1Yu9i/GuPfF5ksYJ90CeOr3JOfI/1h3DY=</DigestValue>
      </Reference>
      <Reference URI="/word/media/image1.emf?ContentType=image/x-emf">
        <DigestMethod Algorithm="http://www.w3.org/2001/04/xmlenc#sha256"/>
        <DigestValue>jvZgFbcIa1wxcuE/WFItI2kf4TsU2h31RCD0I7w4+FU=</DigestValue>
      </Reference>
      <Reference URI="/word/media/image2.emf?ContentType=image/x-emf">
        <DigestMethod Algorithm="http://www.w3.org/2001/04/xmlenc#sha256"/>
        <DigestValue>C1Dp6a3ukY7+4d7FE8u9cphPJDQj0RjrapRxtwQnDio=</DigestValue>
      </Reference>
      <Reference URI="/word/numbering.xml?ContentType=application/vnd.openxmlformats-officedocument.wordprocessingml.numbering+xml">
        <DigestMethod Algorithm="http://www.w3.org/2001/04/xmlenc#sha256"/>
        <DigestValue>bevfuSJC8ysi3wBzSoLe/RsTLYGS2JDCI32rO+xGpRo=</DigestValue>
      </Reference>
      <Reference URI="/word/settings.xml?ContentType=application/vnd.openxmlformats-officedocument.wordprocessingml.settings+xml">
        <DigestMethod Algorithm="http://www.w3.org/2001/04/xmlenc#sha256"/>
        <DigestValue>PFA2wAuPB3sNFGfCaKM2QTrxg4Mrp8QTJdLw8GX16g4=</DigestValue>
      </Reference>
      <Reference URI="/word/styles.xml?ContentType=application/vnd.openxmlformats-officedocument.wordprocessingml.styles+xml">
        <DigestMethod Algorithm="http://www.w3.org/2001/04/xmlenc#sha256"/>
        <DigestValue>pyCN0RNblzaCWizsdnjxeE3MAjc8pd8b4QvjvfsHHF4=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XQJbnd+/9nCQvv95puQhtwDpZPYcMc5TkpjpsqKS1uI=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2025-08-29T13:29:38Z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2025-08-29T13:29:38Z</xd:SigningTime>
          <xd:SigningCertificate>
            <xd:Cert>
              <xd:CertDigest>
                <DigestMethod Algorithm="http://www.w3.org/2001/04/xmlenc#sha256"/>
                <DigestValue>JWUnxLZPw7JQZVa840Q413xbL2TjAUH+GJiJxH3aPBw=</DigestValue>
              </xd:CertDigest>
              <xd:IssuerSerial>
                <X509IssuerName>C=BG, L=Sofia, O=Information Services JSC, OID.2.5.4.97=NTRBG-831641791, CN=StampIT Global Qualified CA</X509IssuerName>
                <X509SerialNumber>9034259807649314151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6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aHKVLoM395rHHRxP8tRvunv0pm9+Bz/RdYY4uQnaLO4=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+FESdnHWM7mNWtTlnO5TAAGVcHIJbpFiEPNFP673HSE=</DigestValue>
    </Reference>
  </SignedInfo>
  <SignatureValue>B0USfR/k4BErHbWYAKZLJ9/bK8A8Y0yLVVlnjKGs7Qd/nELLiFeFtuKm1CJO2BmISJZeTrX16qWM
6wxxjM1JUBc2lwCgfEQdJElBFwQGNuMzjc0bpS7BWKjNXR7xyXrrbRLsZChBaktEAw1tdbayo8Od
qQMP+Sg2HIKfN+JViRN60Zx31kgCYPAc3Tq2DR87tnQ7GHbJzsnf7Nw95Aaln0QwH1DQIubh0pWQ
jtFKX4vHeGzK5boiaZNovNngfhxZZOfTPXn6f9BXuvWkFBBT5790hhcnFWYjoeCerzm/T/FcF95W
HVAxejGtUl1v0FnfWAnRa+pnhC5NmdQjL9JVWA==</SignatureValue>
  <KeyInfo>
    <X509Data>
      <X509Certificate>MIIIDDCCBnSgAwIBAgIIBTvbAcq/jhU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nD6g/OJZ0OrprB8kxAEW7ao7zFdTmZWFHHd4ca68bFQ=</DigestValue>
      </Reference>
      <Reference URI="/word/document.xml?ContentType=application/vnd.openxmlformats-officedocument.wordprocessingml.document.main+xml">
        <DigestMethod Algorithm="http://www.w3.org/2001/04/xmlenc#sha256"/>
        <DigestValue>QrEvQR0Cwy3x3cb81U9oy126SXoLhQ3IG7G9mqsuahk=</DigestValue>
      </Reference>
      <Reference URI="/word/endnotes.xml?ContentType=application/vnd.openxmlformats-officedocument.wordprocessingml.endnotes+xml">
        <DigestMethod Algorithm="http://www.w3.org/2001/04/xmlenc#sha256"/>
        <DigestValue>82R4wgvb7jTyv+TQ2p46Q9VbXJ2fLvV0+iDDJxxxPtM=</DigestValue>
      </Reference>
      <Reference URI="/word/fontTable.xml?ContentType=application/vnd.openxmlformats-officedocument.wordprocessingml.fontTable+xml">
        <DigestMethod Algorithm="http://www.w3.org/2001/04/xmlenc#sha256"/>
        <DigestValue>QKr4e/8imNbNsrOo/cRPlnoN+5POoo0/z8mLA5keGsA=</DigestValue>
      </Reference>
      <Reference URI="/word/footnotes.xml?ContentType=application/vnd.openxmlformats-officedocument.wordprocessingml.footnotes+xml">
        <DigestMethod Algorithm="http://www.w3.org/2001/04/xmlenc#sha256"/>
        <DigestValue>Ukpx4VtDH/1Yu9i/GuPfF5ksYJ90CeOr3JOfI/1h3DY=</DigestValue>
      </Reference>
      <Reference URI="/word/media/image1.emf?ContentType=image/x-emf">
        <DigestMethod Algorithm="http://www.w3.org/2001/04/xmlenc#sha256"/>
        <DigestValue>jvZgFbcIa1wxcuE/WFItI2kf4TsU2h31RCD0I7w4+FU=</DigestValue>
      </Reference>
      <Reference URI="/word/media/image2.emf?ContentType=image/x-emf">
        <DigestMethod Algorithm="http://www.w3.org/2001/04/xmlenc#sha256"/>
        <DigestValue>C1Dp6a3ukY7+4d7FE8u9cphPJDQj0RjrapRxtwQnDio=</DigestValue>
      </Reference>
      <Reference URI="/word/numbering.xml?ContentType=application/vnd.openxmlformats-officedocument.wordprocessingml.numbering+xml">
        <DigestMethod Algorithm="http://www.w3.org/2001/04/xmlenc#sha256"/>
        <DigestValue>bevfuSJC8ysi3wBzSoLe/RsTLYGS2JDCI32rO+xGpRo=</DigestValue>
      </Reference>
      <Reference URI="/word/settings.xml?ContentType=application/vnd.openxmlformats-officedocument.wordprocessingml.settings+xml">
        <DigestMethod Algorithm="http://www.w3.org/2001/04/xmlenc#sha256"/>
        <DigestValue>PFA2wAuPB3sNFGfCaKM2QTrxg4Mrp8QTJdLw8GX16g4=</DigestValue>
      </Reference>
      <Reference URI="/word/styles.xml?ContentType=application/vnd.openxmlformats-officedocument.wordprocessingml.styles+xml">
        <DigestMethod Algorithm="http://www.w3.org/2001/04/xmlenc#sha256"/>
        <DigestValue>pyCN0RNblzaCWizsdnjxeE3MAjc8pd8b4QvjvfsHHF4=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XQJbnd+/9nCQvv95puQhtwDpZPYcMc5TkpjpsqKS1uI=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2025-08-29T13:52:50Z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2025-08-29T13:52:50Z</xd:SigningTime>
          <xd:SigningCertificate>
            <xd:Cert>
              <xd:CertDigest>
                <DigestMethod Algorithm="http://www.w3.org/2001/04/xmlenc#sha256"/>
                <DigestValue>CHmR1XDbQAQGBIzkku33FeV8d/L/CcJCNf4ssLB55ls=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377135794558570005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</Signature>
</file>

<file path=_xmlsignatures/sig7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3G1MmdHDYuLUc7DnCxQAXL6m2CGSoIa2u5rOqUdkYAI=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U9BSOL807DxJSfr+AhUsd7ng4n+UfcOuBZKMb87HUl8=</DigestValue>
    </Reference>
  </SignedInfo>
  <SignatureValue>NFskEp/t4Ywb6Ss4bVXHEDRi6kdOX8v0dWG35+c0t6fUHBfPR1qZ+Bu4z8WN2NxVrcVI+GUqv8tS
lvhKRq/1RHdaacLtpBvHjB3F6kPYy+EH7yQWCjVJ/jkgNQZf90dKmDYSII384Wv8zf1LCTer2NMs
jEXFWeFAvfOFrVtncG1EgFhS0VmODXN4fNH81TryZgco+ELcrkdMXSQK+bIA74dZvtDihUHiBPOF
1tufL2pAeZVTI+s5AgKAU+V9CmvNAb9LMuO1D9RvL4SzBhwvzrpCr+J587jvjnMRVUiJTonVwRbT
jiarJDDaEtiH2muIqkXdYdn7p8Jd5k4CUjYQWw==</SignatureValue>
  <KeyInfo>
    <X509Data>
      <X509Certificate>MIIICzCCBnOgAwIBAgIIAoCsAGECrlc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nD6g/OJZ0OrprB8kxAEW7ao7zFdTmZWFHHd4ca68bFQ=</DigestValue>
      </Reference>
      <Reference URI="/word/document.xml?ContentType=application/vnd.openxmlformats-officedocument.wordprocessingml.document.main+xml">
        <DigestMethod Algorithm="http://www.w3.org/2001/04/xmlenc#sha256"/>
        <DigestValue>QrEvQR0Cwy3x3cb81U9oy126SXoLhQ3IG7G9mqsuahk=</DigestValue>
      </Reference>
      <Reference URI="/word/endnotes.xml?ContentType=application/vnd.openxmlformats-officedocument.wordprocessingml.endnotes+xml">
        <DigestMethod Algorithm="http://www.w3.org/2001/04/xmlenc#sha256"/>
        <DigestValue>82R4wgvb7jTyv+TQ2p46Q9VbXJ2fLvV0+iDDJxxxPtM=</DigestValue>
      </Reference>
      <Reference URI="/word/fontTable.xml?ContentType=application/vnd.openxmlformats-officedocument.wordprocessingml.fontTable+xml">
        <DigestMethod Algorithm="http://www.w3.org/2001/04/xmlenc#sha256"/>
        <DigestValue>QKr4e/8imNbNsrOo/cRPlnoN+5POoo0/z8mLA5keGsA=</DigestValue>
      </Reference>
      <Reference URI="/word/footnotes.xml?ContentType=application/vnd.openxmlformats-officedocument.wordprocessingml.footnotes+xml">
        <DigestMethod Algorithm="http://www.w3.org/2001/04/xmlenc#sha256"/>
        <DigestValue>Ukpx4VtDH/1Yu9i/GuPfF5ksYJ90CeOr3JOfI/1h3DY=</DigestValue>
      </Reference>
      <Reference URI="/word/media/image1.emf?ContentType=image/x-emf">
        <DigestMethod Algorithm="http://www.w3.org/2001/04/xmlenc#sha256"/>
        <DigestValue>jvZgFbcIa1wxcuE/WFItI2kf4TsU2h31RCD0I7w4+FU=</DigestValue>
      </Reference>
      <Reference URI="/word/media/image2.emf?ContentType=image/x-emf">
        <DigestMethod Algorithm="http://www.w3.org/2001/04/xmlenc#sha256"/>
        <DigestValue>C1Dp6a3ukY7+4d7FE8u9cphPJDQj0RjrapRxtwQnDio=</DigestValue>
      </Reference>
      <Reference URI="/word/numbering.xml?ContentType=application/vnd.openxmlformats-officedocument.wordprocessingml.numbering+xml">
        <DigestMethod Algorithm="http://www.w3.org/2001/04/xmlenc#sha256"/>
        <DigestValue>bevfuSJC8ysi3wBzSoLe/RsTLYGS2JDCI32rO+xGpRo=</DigestValue>
      </Reference>
      <Reference URI="/word/settings.xml?ContentType=application/vnd.openxmlformats-officedocument.wordprocessingml.settings+xml">
        <DigestMethod Algorithm="http://www.w3.org/2001/04/xmlenc#sha256"/>
        <DigestValue>PFA2wAuPB3sNFGfCaKM2QTrxg4Mrp8QTJdLw8GX16g4=</DigestValue>
      </Reference>
      <Reference URI="/word/styles.xml?ContentType=application/vnd.openxmlformats-officedocument.wordprocessingml.styles+xml">
        <DigestMethod Algorithm="http://www.w3.org/2001/04/xmlenc#sha256"/>
        <DigestValue>pyCN0RNblzaCWizsdnjxeE3MAjc8pd8b4QvjvfsHHF4=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XQJbnd+/9nCQvv95puQhtwDpZPYcMc5TkpjpsqKS1uI=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2025-08-29T13:57:30Z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2025-08-29T13:57:30Z</xd:SigningTime>
          <xd:SigningCertificate>
            <xd:Cert>
              <xd:CertDigest>
                <DigestMethod Algorithm="http://www.w3.org/2001/04/xmlenc#sha256"/>
                <DigestValue>i0RQRWFiCCs/O4/UbfPIRzmDCPFmLzHySe+xv6BbJuI=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180333102722362967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</Signature>
</file>

<file path=_xmlsignatures/sig8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QFKXpK2z/j77zCdZq0TEmBAddVzOhZqqZEtIf5UX/FA=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LPI4n+uTXrFdCNk5WiY2iJHYYJJrwdNTm9k87MbC1RE=</DigestValue>
    </Reference>
  </SignedInfo>
  <SignatureValue>kvs7pS6HWlkfaPe3pV17yeYZykDBIwBS4AR3FWhYwNJ1SgdM7nz6sq9SGxrXVbtJWmARHMRjhw4r
dcAHU5EzNSBSs3/rjXbH3kc/H4MguXndRyEluSNrxzwoYkYiiqajM0Pf2VHq5XbHiQkU2/MWBQQu
9iRGOBM+DKSBvbjP+z6Jg43GRX0Z6iXIFkgB8pIKNe6f0TvJqW2t9+AhOL1v+1jdPguHSXoKk4df
GHasl5Qq6imQqhD6+Qz1Tp3zJ5Kc2435uQq/A6vD/iL/tgErhJPZg7IcpdiRXQ+wLdeOgzSQ9G44
uEA3x1XG2vgdHJqXEfeeQwD/x2UDTXXjTS+N1w==</SignatureValue>
  <KeyInfo>
    <X509Data>
      <X509Certificate>MIIIBzCCBm+gAwIBAgIISl/E+mB6ziU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nD6g/OJZ0OrprB8kxAEW7ao7zFdTmZWFHHd4ca68bFQ=</DigestValue>
      </Reference>
      <Reference URI="/word/document.xml?ContentType=application/vnd.openxmlformats-officedocument.wordprocessingml.document.main+xml">
        <DigestMethod Algorithm="http://www.w3.org/2001/04/xmlenc#sha256"/>
        <DigestValue>QrEvQR0Cwy3x3cb81U9oy126SXoLhQ3IG7G9mqsuahk=</DigestValue>
      </Reference>
      <Reference URI="/word/endnotes.xml?ContentType=application/vnd.openxmlformats-officedocument.wordprocessingml.endnotes+xml">
        <DigestMethod Algorithm="http://www.w3.org/2001/04/xmlenc#sha256"/>
        <DigestValue>82R4wgvb7jTyv+TQ2p46Q9VbXJ2fLvV0+iDDJxxxPtM=</DigestValue>
      </Reference>
      <Reference URI="/word/fontTable.xml?ContentType=application/vnd.openxmlformats-officedocument.wordprocessingml.fontTable+xml">
        <DigestMethod Algorithm="http://www.w3.org/2001/04/xmlenc#sha256"/>
        <DigestValue>QKr4e/8imNbNsrOo/cRPlnoN+5POoo0/z8mLA5keGsA=</DigestValue>
      </Reference>
      <Reference URI="/word/footnotes.xml?ContentType=application/vnd.openxmlformats-officedocument.wordprocessingml.footnotes+xml">
        <DigestMethod Algorithm="http://www.w3.org/2001/04/xmlenc#sha256"/>
        <DigestValue>Ukpx4VtDH/1Yu9i/GuPfF5ksYJ90CeOr3JOfI/1h3DY=</DigestValue>
      </Reference>
      <Reference URI="/word/media/image1.emf?ContentType=image/x-emf">
        <DigestMethod Algorithm="http://www.w3.org/2001/04/xmlenc#sha256"/>
        <DigestValue>jvZgFbcIa1wxcuE/WFItI2kf4TsU2h31RCD0I7w4+FU=</DigestValue>
      </Reference>
      <Reference URI="/word/media/image2.emf?ContentType=image/x-emf">
        <DigestMethod Algorithm="http://www.w3.org/2001/04/xmlenc#sha256"/>
        <DigestValue>C1Dp6a3ukY7+4d7FE8u9cphPJDQj0RjrapRxtwQnDio=</DigestValue>
      </Reference>
      <Reference URI="/word/numbering.xml?ContentType=application/vnd.openxmlformats-officedocument.wordprocessingml.numbering+xml">
        <DigestMethod Algorithm="http://www.w3.org/2001/04/xmlenc#sha256"/>
        <DigestValue>bevfuSJC8ysi3wBzSoLe/RsTLYGS2JDCI32rO+xGpRo=</DigestValue>
      </Reference>
      <Reference URI="/word/settings.xml?ContentType=application/vnd.openxmlformats-officedocument.wordprocessingml.settings+xml">
        <DigestMethod Algorithm="http://www.w3.org/2001/04/xmlenc#sha256"/>
        <DigestValue>PFA2wAuPB3sNFGfCaKM2QTrxg4Mrp8QTJdLw8GX16g4=</DigestValue>
      </Reference>
      <Reference URI="/word/styles.xml?ContentType=application/vnd.openxmlformats-officedocument.wordprocessingml.styles+xml">
        <DigestMethod Algorithm="http://www.w3.org/2001/04/xmlenc#sha256"/>
        <DigestValue>pyCN0RNblzaCWizsdnjxeE3MAjc8pd8b4QvjvfsHHF4=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XQJbnd+/9nCQvv95puQhtwDpZPYcMc5TkpjpsqKS1uI=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2025-09-01T05:44:29Z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2025-09-01T05:44:29Z</xd:SigningTime>
          <xd:SigningCertificate>
            <xd:Cert>
              <xd:CertDigest>
                <DigestMethod Algorithm="http://www.w3.org/2001/04/xmlenc#sha256"/>
                <DigestValue>QdBv8RxUlWebHaNkD1Pfi5O7h3x5rN/yReGk5JOVHZM=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5359218661233708581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</Signature>
</file>

<file path=_xmlsignatures/sig9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OcV676uFFKUP1ArueF4/k7SlPyZCoucdfecSMnnXJNs=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oJBRmR7o0ox2hTATB+Hhb2fTIIIDc1h8ruOpGGeI9FM=</DigestValue>
    </Reference>
  </SignedInfo>
  <SignatureValue>fVj4Fo6c0VwwLqW1J6WBh85J39mlGPbM2YEWKEsFAX/z7UfobOUHOChlMGkyUvYrn9lXtt7J0ues
sr0oIJUh8dPhSD539dlWHYv4Wcv6J+j8TD3sI8mIKNKfxoznLtwVEnX9TPVIW4Sm0YT6BXbnVwAT
8FRuAlZ/8yL3xAXRsCdXaXylMDYObgk5dH5Xz9z/DGjITcQyVSErMSHDufjKkBSCLJV51TOONxRX
T7NWyAQomVywauJE2YcZc2iefktjPs9rgdTcfOEeXVdrWh35SCl0bmV77mzStaV9XQbvHYdtcY9F
yphVNXCFLZ2E5WbV2nid2jutzaKjdIEoIn/efA==</SignatureValue>
  <KeyInfo>
    <X509Data>
      <X509Certificate>MIIICzCCBnOgAwIBAgIIXK2BkPM9tiU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nD6g/OJZ0OrprB8kxAEW7ao7zFdTmZWFHHd4ca68bFQ=</DigestValue>
      </Reference>
      <Reference URI="/word/document.xml?ContentType=application/vnd.openxmlformats-officedocument.wordprocessingml.document.main+xml">
        <DigestMethod Algorithm="http://www.w3.org/2001/04/xmlenc#sha256"/>
        <DigestValue>QrEvQR0Cwy3x3cb81U9oy126SXoLhQ3IG7G9mqsuahk=</DigestValue>
      </Reference>
      <Reference URI="/word/endnotes.xml?ContentType=application/vnd.openxmlformats-officedocument.wordprocessingml.endnotes+xml">
        <DigestMethod Algorithm="http://www.w3.org/2001/04/xmlenc#sha256"/>
        <DigestValue>82R4wgvb7jTyv+TQ2p46Q9VbXJ2fLvV0+iDDJxxxPtM=</DigestValue>
      </Reference>
      <Reference URI="/word/fontTable.xml?ContentType=application/vnd.openxmlformats-officedocument.wordprocessingml.fontTable+xml">
        <DigestMethod Algorithm="http://www.w3.org/2001/04/xmlenc#sha256"/>
        <DigestValue>QKr4e/8imNbNsrOo/cRPlnoN+5POoo0/z8mLA5keGsA=</DigestValue>
      </Reference>
      <Reference URI="/word/footnotes.xml?ContentType=application/vnd.openxmlformats-officedocument.wordprocessingml.footnotes+xml">
        <DigestMethod Algorithm="http://www.w3.org/2001/04/xmlenc#sha256"/>
        <DigestValue>Ukpx4VtDH/1Yu9i/GuPfF5ksYJ90CeOr3JOfI/1h3DY=</DigestValue>
      </Reference>
      <Reference URI="/word/media/image1.emf?ContentType=image/x-emf">
        <DigestMethod Algorithm="http://www.w3.org/2001/04/xmlenc#sha256"/>
        <DigestValue>jvZgFbcIa1wxcuE/WFItI2kf4TsU2h31RCD0I7w4+FU=</DigestValue>
      </Reference>
      <Reference URI="/word/media/image2.emf?ContentType=image/x-emf">
        <DigestMethod Algorithm="http://www.w3.org/2001/04/xmlenc#sha256"/>
        <DigestValue>C1Dp6a3ukY7+4d7FE8u9cphPJDQj0RjrapRxtwQnDio=</DigestValue>
      </Reference>
      <Reference URI="/word/numbering.xml?ContentType=application/vnd.openxmlformats-officedocument.wordprocessingml.numbering+xml">
        <DigestMethod Algorithm="http://www.w3.org/2001/04/xmlenc#sha256"/>
        <DigestValue>bevfuSJC8ysi3wBzSoLe/RsTLYGS2JDCI32rO+xGpRo=</DigestValue>
      </Reference>
      <Reference URI="/word/settings.xml?ContentType=application/vnd.openxmlformats-officedocument.wordprocessingml.settings+xml">
        <DigestMethod Algorithm="http://www.w3.org/2001/04/xmlenc#sha256"/>
        <DigestValue>PFA2wAuPB3sNFGfCaKM2QTrxg4Mrp8QTJdLw8GX16g4=</DigestValue>
      </Reference>
      <Reference URI="/word/styles.xml?ContentType=application/vnd.openxmlformats-officedocument.wordprocessingml.styles+xml">
        <DigestMethod Algorithm="http://www.w3.org/2001/04/xmlenc#sha256"/>
        <DigestValue>pyCN0RNblzaCWizsdnjxeE3MAjc8pd8b4QvjvfsHHF4=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XQJbnd+/9nCQvv95puQhtwDpZPYcMc5TkpjpsqKS1uI=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2025-09-01T12:16:20Z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2025-09-01T12:16:20Z</xd:SigningTime>
          <xd:SigningCertificate>
            <xd:Cert>
              <xd:CertDigest>
                <DigestMethod Algorithm="http://www.w3.org/2001/04/xmlenc#sha256"/>
                <DigestValue>doMMjYVfc2vHaONZzdnhVcsS8WQ/Kj0fqs9vjqyPx4s=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6678136282016495141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</Signature>
</file>

<file path=_xmlsignatures/sig10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QimPg/LkPJRJK/+0VxUzchKp02VbJt1jEv3TXqgQwwY=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JTSQhndw/FP9tt1qfEuBGP8MrFcUmEedsMgdgV0j4A0=</DigestValue>
    </Reference>
  </SignedInfo>
  <SignatureValue>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</SignatureValue>
  <KeyInfo>
    <X509Data>
      <X509Certificate>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nD6g/OJZ0OrprB8kxAEW7ao7zFdTmZWFHHd4ca68bFQ=</DigestValue>
      </Reference>
      <Reference URI="/word/document.xml?ContentType=application/vnd.openxmlformats-officedocument.wordprocessingml.document.main+xml">
        <DigestMethod Algorithm="http://www.w3.org/2001/04/xmlenc#sha256"/>
        <DigestValue>QrEvQR0Cwy3x3cb81U9oy126SXoLhQ3IG7G9mqsuahk=</DigestValue>
      </Reference>
      <Reference URI="/word/endnotes.xml?ContentType=application/vnd.openxmlformats-officedocument.wordprocessingml.endnotes+xml">
        <DigestMethod Algorithm="http://www.w3.org/2001/04/xmlenc#sha256"/>
        <DigestValue>82R4wgvb7jTyv+TQ2p46Q9VbXJ2fLvV0+iDDJxxxPtM=</DigestValue>
      </Reference>
      <Reference URI="/word/fontTable.xml?ContentType=application/vnd.openxmlformats-officedocument.wordprocessingml.fontTable+xml">
        <DigestMethod Algorithm="http://www.w3.org/2001/04/xmlenc#sha256"/>
        <DigestValue>QKr4e/8imNbNsrOo/cRPlnoN+5POoo0/z8mLA5keGsA=</DigestValue>
      </Reference>
      <Reference URI="/word/footnotes.xml?ContentType=application/vnd.openxmlformats-officedocument.wordprocessingml.footnotes+xml">
        <DigestMethod Algorithm="http://www.w3.org/2001/04/xmlenc#sha256"/>
        <DigestValue>Ukpx4VtDH/1Yu9i/GuPfF5ksYJ90CeOr3JOfI/1h3DY=</DigestValue>
      </Reference>
      <Reference URI="/word/media/image1.emf?ContentType=image/x-emf">
        <DigestMethod Algorithm="http://www.w3.org/2001/04/xmlenc#sha256"/>
        <DigestValue>jvZgFbcIa1wxcuE/WFItI2kf4TsU2h31RCD0I7w4+FU=</DigestValue>
      </Reference>
      <Reference URI="/word/media/image2.emf?ContentType=image/x-emf">
        <DigestMethod Algorithm="http://www.w3.org/2001/04/xmlenc#sha256"/>
        <DigestValue>C1Dp6a3ukY7+4d7FE8u9cphPJDQj0RjrapRxtwQnDio=</DigestValue>
      </Reference>
      <Reference URI="/word/numbering.xml?ContentType=application/vnd.openxmlformats-officedocument.wordprocessingml.numbering+xml">
        <DigestMethod Algorithm="http://www.w3.org/2001/04/xmlenc#sha256"/>
        <DigestValue>bevfuSJC8ysi3wBzSoLe/RsTLYGS2JDCI32rO+xGpRo=</DigestValue>
      </Reference>
      <Reference URI="/word/settings.xml?ContentType=application/vnd.openxmlformats-officedocument.wordprocessingml.settings+xml">
        <DigestMethod Algorithm="http://www.w3.org/2001/04/xmlenc#sha256"/>
        <DigestValue>PFA2wAuPB3sNFGfCaKM2QTrxg4Mrp8QTJdLw8GX16g4=</DigestValue>
      </Reference>
      <Reference URI="/word/styles.xml?ContentType=application/vnd.openxmlformats-officedocument.wordprocessingml.styles+xml">
        <DigestMethod Algorithm="http://www.w3.org/2001/04/xmlenc#sha256"/>
        <DigestValue>pyCN0RNblzaCWizsdnjxeE3MAjc8pd8b4QvjvfsHHF4=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XQJbnd+/9nCQvv95puQhtwDpZPYcMc5TkpjpsqKS1uI=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2025-09-01T15:09:14Z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2025-09-01T15:09:14Z</xd:SigningTime>
          <xd:SigningCertificate>
            <xd:Cert>
              <xd:CertDigest>
                <DigestMethod Algorithm="http://www.w3.org/2001/04/xmlenc#sha256"/>
                <DigestValue>8GDwwKHtOcLb8v8phz/kPQacaUam9eIpspCvvwpkXWc=</DigestValue>
              </xd:CertDigest>
              <xd:IssuerSerial>
                <X509IssuerName>C=BG, L=Sofia, O=Information Services JSC, OID.2.5.4.97=NTRBG-831641791, CN=StampIT Global Qualified CA</X509IssuerName>
                <X509SerialNumber>8083827656223686453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1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1PLQSyzt3V5wnhFu1t4B3Mnyj5Bit86SgzAOkcdVp8U=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BuDXoLR0ciTOLIs5nAqaJcAgfEo52aL1D9hCv8QI/Ok=</DigestValue>
    </Reference>
  </SignedInfo>
  <SignatureValue>VrfRCagzHc0TbBbake1+ol8hhv37d9bxlGbX4zj9bbecgy3oMIce6rHSTI2caEsMBYM8M8EyKkyM
a5hZywUbpUurJtXI0w5GmQtxmUnOPUUi1zPnVkrzMUP2JYjKcr/ZJTc4U0mAVpuuCJbVKnycUdO0
Eyyj5ffvvmNEuR0xw7OMcEFH13lKFBBe3o3edvJ/IWvO6R1EnXyKGqTDFZHv9NW6OsfA7TXuBFD7
Z0Sze3VCw9NlbtFFntNhr3zb+1bHChBV48j+FN2Mbh+xA4FNmD5grsnUiZ85xelnkDKstZNmmXoG
vPGSzo8zVzGYVJcfZHCF7IUXK32kqWIuVcUBdQ==</SignatureValue>
  <KeyInfo>
    <X509Data>
      <X509Certificate>MIIH+jCCBmKgAwIBAgIIfr2UUryAOU0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nD6g/OJZ0OrprB8kxAEW7ao7zFdTmZWFHHd4ca68bFQ=</DigestValue>
      </Reference>
      <Reference URI="/word/document.xml?ContentType=application/vnd.openxmlformats-officedocument.wordprocessingml.document.main+xml">
        <DigestMethod Algorithm="http://www.w3.org/2001/04/xmlenc#sha256"/>
        <DigestValue>QrEvQR0Cwy3x3cb81U9oy126SXoLhQ3IG7G9mqsuahk=</DigestValue>
      </Reference>
      <Reference URI="/word/endnotes.xml?ContentType=application/vnd.openxmlformats-officedocument.wordprocessingml.endnotes+xml">
        <DigestMethod Algorithm="http://www.w3.org/2001/04/xmlenc#sha256"/>
        <DigestValue>82R4wgvb7jTyv+TQ2p46Q9VbXJ2fLvV0+iDDJxxxPtM=</DigestValue>
      </Reference>
      <Reference URI="/word/fontTable.xml?ContentType=application/vnd.openxmlformats-officedocument.wordprocessingml.fontTable+xml">
        <DigestMethod Algorithm="http://www.w3.org/2001/04/xmlenc#sha256"/>
        <DigestValue>QKr4e/8imNbNsrOo/cRPlnoN+5POoo0/z8mLA5keGsA=</DigestValue>
      </Reference>
      <Reference URI="/word/footnotes.xml?ContentType=application/vnd.openxmlformats-officedocument.wordprocessingml.footnotes+xml">
        <DigestMethod Algorithm="http://www.w3.org/2001/04/xmlenc#sha256"/>
        <DigestValue>Ukpx4VtDH/1Yu9i/GuPfF5ksYJ90CeOr3JOfI/1h3DY=</DigestValue>
      </Reference>
      <Reference URI="/word/media/image1.emf?ContentType=image/x-emf">
        <DigestMethod Algorithm="http://www.w3.org/2001/04/xmlenc#sha256"/>
        <DigestValue>jvZgFbcIa1wxcuE/WFItI2kf4TsU2h31RCD0I7w4+FU=</DigestValue>
      </Reference>
      <Reference URI="/word/media/image2.emf?ContentType=image/x-emf">
        <DigestMethod Algorithm="http://www.w3.org/2001/04/xmlenc#sha256"/>
        <DigestValue>C1Dp6a3ukY7+4d7FE8u9cphPJDQj0RjrapRxtwQnDio=</DigestValue>
      </Reference>
      <Reference URI="/word/numbering.xml?ContentType=application/vnd.openxmlformats-officedocument.wordprocessingml.numbering+xml">
        <DigestMethod Algorithm="http://www.w3.org/2001/04/xmlenc#sha256"/>
        <DigestValue>bevfuSJC8ysi3wBzSoLe/RsTLYGS2JDCI32rO+xGpRo=</DigestValue>
      </Reference>
      <Reference URI="/word/settings.xml?ContentType=application/vnd.openxmlformats-officedocument.wordprocessingml.settings+xml">
        <DigestMethod Algorithm="http://www.w3.org/2001/04/xmlenc#sha256"/>
        <DigestValue>PFA2wAuPB3sNFGfCaKM2QTrxg4Mrp8QTJdLw8GX16g4=</DigestValue>
      </Reference>
      <Reference URI="/word/styles.xml?ContentType=application/vnd.openxmlformats-officedocument.wordprocessingml.styles+xml">
        <DigestMethod Algorithm="http://www.w3.org/2001/04/xmlenc#sha256"/>
        <DigestValue>pyCN0RNblzaCWizsdnjxeE3MAjc8pd8b4QvjvfsHHF4=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XQJbnd+/9nCQvv95puQhtwDpZPYcMc5TkpjpsqKS1uI=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2025-09-02T13:01:56Z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2025-09-02T13:01:56Z</xd:SigningTime>
          <xd:SigningCertificate>
            <xd:Cert>
              <xd:CertDigest>
                <DigestMethod Algorithm="http://www.w3.org/2001/04/xmlenc#sha256"/>
                <DigestValue>8pIHhwDAHFxg7+KFdGNFOM2hdgwmgpVM/w5SVkzpy5A=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9132618702447982925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</Signature>
</file>

<file path=_xmlsignatures/sig1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oAq3vKfH3/ZtVuOQdL5C9flbgoPopFwaSKpcPu8oHAE=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Gz9WCb0ht5H06sdrCnhgJwJkDOSfbLGVMk2m+NZQrWQ=</DigestValue>
    </Reference>
  </SignedInfo>
  <SignatureValue>EVj71EXR1eVnuHS9Bjp3Dh7ERQj5Ug4J5AIPwrF9BdR3OXVBkDinMUtYsNpMyoMid3ZOik3IKUBR
bdZaMhbRUb2caRr4ZwKWcG11O8MhwNu0SB7SdPWmX6/XS0ugZv8OOCSJsGTiN/9NMxeJEffhrfkC
6e9ZiVQ7/mNtgUiFc0JB7wUxh+MUB5/7NoZZQKG7FECgoWE54zC6repsEJXskozWwqAkjfpHJaCd
diJX/VhgEIfGmixoqW2p17bQtskTKTJatKJ4M1LKrwKhp19uTujoGHuzMxumn/h25bj69Txep8G/
uXWzADOtdLn8jyFguKW34cnaO7BKWNGEbQu4fg==</SignatureValue>
  <KeyInfo>
    <X509Data>
      <X509Certificate>MIIIADCCBmigAwIBAgIIenK42s1c0aU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nD6g/OJZ0OrprB8kxAEW7ao7zFdTmZWFHHd4ca68bFQ=</DigestValue>
      </Reference>
      <Reference URI="/word/document.xml?ContentType=application/vnd.openxmlformats-officedocument.wordprocessingml.document.main+xml">
        <DigestMethod Algorithm="http://www.w3.org/2001/04/xmlenc#sha256"/>
        <DigestValue>QrEvQR0Cwy3x3cb81U9oy126SXoLhQ3IG7G9mqsuahk=</DigestValue>
      </Reference>
      <Reference URI="/word/endnotes.xml?ContentType=application/vnd.openxmlformats-officedocument.wordprocessingml.endnotes+xml">
        <DigestMethod Algorithm="http://www.w3.org/2001/04/xmlenc#sha256"/>
        <DigestValue>82R4wgvb7jTyv+TQ2p46Q9VbXJ2fLvV0+iDDJxxxPtM=</DigestValue>
      </Reference>
      <Reference URI="/word/fontTable.xml?ContentType=application/vnd.openxmlformats-officedocument.wordprocessingml.fontTable+xml">
        <DigestMethod Algorithm="http://www.w3.org/2001/04/xmlenc#sha256"/>
        <DigestValue>QKr4e/8imNbNsrOo/cRPlnoN+5POoo0/z8mLA5keGsA=</DigestValue>
      </Reference>
      <Reference URI="/word/footnotes.xml?ContentType=application/vnd.openxmlformats-officedocument.wordprocessingml.footnotes+xml">
        <DigestMethod Algorithm="http://www.w3.org/2001/04/xmlenc#sha256"/>
        <DigestValue>Ukpx4VtDH/1Yu9i/GuPfF5ksYJ90CeOr3JOfI/1h3DY=</DigestValue>
      </Reference>
      <Reference URI="/word/media/image1.emf?ContentType=image/x-emf">
        <DigestMethod Algorithm="http://www.w3.org/2001/04/xmlenc#sha256"/>
        <DigestValue>jvZgFbcIa1wxcuE/WFItI2kf4TsU2h31RCD0I7w4+FU=</DigestValue>
      </Reference>
      <Reference URI="/word/media/image2.emf?ContentType=image/x-emf">
        <DigestMethod Algorithm="http://www.w3.org/2001/04/xmlenc#sha256"/>
        <DigestValue>C1Dp6a3ukY7+4d7FE8u9cphPJDQj0RjrapRxtwQnDio=</DigestValue>
      </Reference>
      <Reference URI="/word/numbering.xml?ContentType=application/vnd.openxmlformats-officedocument.wordprocessingml.numbering+xml">
        <DigestMethod Algorithm="http://www.w3.org/2001/04/xmlenc#sha256"/>
        <DigestValue>bevfuSJC8ysi3wBzSoLe/RsTLYGS2JDCI32rO+xGpRo=</DigestValue>
      </Reference>
      <Reference URI="/word/settings.xml?ContentType=application/vnd.openxmlformats-officedocument.wordprocessingml.settings+xml">
        <DigestMethod Algorithm="http://www.w3.org/2001/04/xmlenc#sha256"/>
        <DigestValue>PFA2wAuPB3sNFGfCaKM2QTrxg4Mrp8QTJdLw8GX16g4=</DigestValue>
      </Reference>
      <Reference URI="/word/styles.xml?ContentType=application/vnd.openxmlformats-officedocument.wordprocessingml.styles+xml">
        <DigestMethod Algorithm="http://www.w3.org/2001/04/xmlenc#sha256"/>
        <DigestValue>pyCN0RNblzaCWizsdnjxeE3MAjc8pd8b4QvjvfsHHF4=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XQJbnd+/9nCQvv95puQhtwDpZPYcMc5TkpjpsqKS1uI=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2025-09-02T14:20:59Z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2025-09-02T14:20:59Z</xd:SigningTime>
          <xd:SigningCertificate>
            <xd:Cert>
              <xd:CertDigest>
                <DigestMethod Algorithm="http://www.w3.org/2001/04/xmlenc#sha256"/>
                <DigestValue>zfleL0orkYNCHiD2k0ZfWwIJO0LphVG29zqNN1vxOCw=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8823317869860016549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</Signature>
</file>

<file path=_xmlsignatures/sig1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45lmFv/L38Vu8alpFZxmYEQj+Euvz0uU6tF77PDiz/g=</DigestValue>
    </Reference>
    <Reference Type="http://www.w3.org/2000/09/xmldsig#Object" URI="#idOfficeObject">
      <DigestMethod Algorithm="http://www.w3.org/2001/04/xmlenc#sha256"/>
      <DigestValue>EcKMAvKFDtDmAt9GqpKKJS+SOlqI8wuec7KRE15y7+c=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wdM96PWH2UQVM7Jw777ub6TjbXTyL66AgOJlZvo5+QU=</DigestValue>
    </Reference>
    <Reference Type="http://www.w3.org/2000/09/xmldsig#Object" URI="#idValidSigLnImg">
      <DigestMethod Algorithm="http://www.w3.org/2001/04/xmlenc#sha256"/>
      <DigestValue>XMtI9eRrzhSrEtFKI3PwZki0+npLHtvL6dLp5IPZQVg=</DigestValue>
    </Reference>
    <Reference Type="http://www.w3.org/2000/09/xmldsig#Object" URI="#idInvalidSigLnImg">
      <DigestMethod Algorithm="http://www.w3.org/2001/04/xmlenc#sha256"/>
      <DigestValue>LkQLL15WTSsZmJsoYdKHB1PwRK8pwgZn8d1JiB3f+Gw=</DigestValue>
    </Reference>
  </SignedInfo>
  <SignatureValue>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</SignatureValue>
  <KeyInfo>
    <X509Data>
      <X509Certificate>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nD6g/OJZ0OrprB8kxAEW7ao7zFdTmZWFHHd4ca68bFQ=</DigestValue>
      </Reference>
      <Reference URI="/word/document.xml?ContentType=application/vnd.openxmlformats-officedocument.wordprocessingml.document.main+xml">
        <DigestMethod Algorithm="http://www.w3.org/2001/04/xmlenc#sha256"/>
        <DigestValue>QrEvQR0Cwy3x3cb81U9oy126SXoLhQ3IG7G9mqsuahk=</DigestValue>
      </Reference>
      <Reference URI="/word/endnotes.xml?ContentType=application/vnd.openxmlformats-officedocument.wordprocessingml.endnotes+xml">
        <DigestMethod Algorithm="http://www.w3.org/2001/04/xmlenc#sha256"/>
        <DigestValue>82R4wgvb7jTyv+TQ2p46Q9VbXJ2fLvV0+iDDJxxxPtM=</DigestValue>
      </Reference>
      <Reference URI="/word/fontTable.xml?ContentType=application/vnd.openxmlformats-officedocument.wordprocessingml.fontTable+xml">
        <DigestMethod Algorithm="http://www.w3.org/2001/04/xmlenc#sha256"/>
        <DigestValue>QKr4e/8imNbNsrOo/cRPlnoN+5POoo0/z8mLA5keGsA=</DigestValue>
      </Reference>
      <Reference URI="/word/footnotes.xml?ContentType=application/vnd.openxmlformats-officedocument.wordprocessingml.footnotes+xml">
        <DigestMethod Algorithm="http://www.w3.org/2001/04/xmlenc#sha256"/>
        <DigestValue>Ukpx4VtDH/1Yu9i/GuPfF5ksYJ90CeOr3JOfI/1h3DY=</DigestValue>
      </Reference>
      <Reference URI="/word/media/image1.emf?ContentType=image/x-emf">
        <DigestMethod Algorithm="http://www.w3.org/2001/04/xmlenc#sha256"/>
        <DigestValue>jvZgFbcIa1wxcuE/WFItI2kf4TsU2h31RCD0I7w4+FU=</DigestValue>
      </Reference>
      <Reference URI="/word/media/image2.emf?ContentType=image/x-emf">
        <DigestMethod Algorithm="http://www.w3.org/2001/04/xmlenc#sha256"/>
        <DigestValue>C1Dp6a3ukY7+4d7FE8u9cphPJDQj0RjrapRxtwQnDio=</DigestValue>
      </Reference>
      <Reference URI="/word/numbering.xml?ContentType=application/vnd.openxmlformats-officedocument.wordprocessingml.numbering+xml">
        <DigestMethod Algorithm="http://www.w3.org/2001/04/xmlenc#sha256"/>
        <DigestValue>bevfuSJC8ysi3wBzSoLe/RsTLYGS2JDCI32rO+xGpRo=</DigestValue>
      </Reference>
      <Reference URI="/word/settings.xml?ContentType=application/vnd.openxmlformats-officedocument.wordprocessingml.settings+xml">
        <DigestMethod Algorithm="http://www.w3.org/2001/04/xmlenc#sha256"/>
        <DigestValue>PFA2wAuPB3sNFGfCaKM2QTrxg4Mrp8QTJdLw8GX16g4=</DigestValue>
      </Reference>
      <Reference URI="/word/styles.xml?ContentType=application/vnd.openxmlformats-officedocument.wordprocessingml.styles+xml">
        <DigestMethod Algorithm="http://www.w3.org/2001/04/xmlenc#sha256"/>
        <DigestValue>pyCN0RNblzaCWizsdnjxeE3MAjc8pd8b4QvjvfsHHF4=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XQJbnd+/9nCQvv95puQhtwDpZPYcMc5TkpjpsqKS1uI=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2025-09-03T12:19:02Z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{1821160E-EF7C-4834-A224-C075A8559006}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2025-09-03T12:19:02Z</xd:SigningTime>
          <xd:SigningCertificate>
            <xd:Cert>
              <xd:CertDigest>
                <DigestMethod Algorithm="http://www.w3.org/2001/04/xmlenc#sha256"/>
                <DigestValue>EDhk11eDW+rVXHlxODiKi7wcvBsugPCoJYIx37p+AA8=</DigestValue>
              </xd:CertDigest>
              <xd:IssuerSerial>
                <X509IssuerName>C=BG, L=Sofia, O=Information Services JSC, OID.2.5.4.97=NTRBG-831641791, CN=StampIT Global Qualified CA</X509IssuerName>
                <X509SerialNumber>7559815476991226342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3BgAAJo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fvQCoAAACwP9Dc/38AAAkAAAABAAAAyG5+2v9/AAAAAAAAAAAAAPeEn3v/fwAAIA7bwXEBAAAAAAAAAAAAAAAAAAAAAAAAAAAAAAAAAAAVyZ2KUwIAAAAAAAAAAAAA/////3EBAAAAAAAAAAAAADAbuclxAQAAoOfvQAAAAACgikrRcQEAAAcAAAAAAAAAcApi0HEBAADc5u9AKgAAADDn70AqAAAAYURU2v9/AAAeAAAAAAAAAPK+/LkAAAAAHgAAAAAAAAAQMpTOcQEAADAbuclxAQAAu+tY2v9/AACA5u9AKgAAADDn70Aq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gUi3gcQEAACTiDHv/fwAAEJe1yXEBAADIbn7a/38AAAAAAAAAAAAAAU9Ee/9/AAACAAAAAAAAAAIAAAAAAAAAAAAAAAAAAAAAAAAAAAAAAMVQnYpTAgAAcG2+yXEBAADwb9XScQEAAAAAAAAAAAAAMBu5yXEBAADofe9AAAAAAOD///8AAAAABgAAAAAAAAADAAAAAAAAAAx970AqAAAAYH3vQCoAAABhRFTa/38AAAAAAAAAAAAAUOfH2gAAAAAAAAAAAAAAAHONFHv/fwAAMBu5yXEBAAC761ja/38AALB870AqAAAAYH3vQCoAAAAAAAAAAAAAAAAAAABkdgAIAAAAACUAAAAMAAAAAwAAABgAAAAMAAAAAAAAAhIAAAAMAAAAAQAAABYAAAAMAAAACAAAAFQAAABUAAAACgAAACcAAAAeAAAASgAAAAEAAABVVc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AAAAAAAAAAAAAAAAAAAAAMhuftr/fwAAAAAAAAAAAAChW9nc/38AAAAA1MFxAQAASXvvQCoAAAAAAAAAAAAAAAAAAAAAAAAApVOdilMCAAAAAAAAAAAAANBWudJxAQAAAAAAAAAAAAAwG7nJcQEAAEh970AAAAAA8P///wAAAAAJAAAAAAAAAAQAAAAAAAAAbHzvQCoAAADAfO9AKgAAAGFEVNr/fwAAAAAAAAAAAABQ58faAAAAAAAAAAAAAAAAcApi0HEBAAAwG7nJcQEAALvrWNr/fwAAEHzvQCoAAADAfO9AKgAAALDFlNJxAQAAAAAAAGR2AAgAAAAAJQAAAAwAAAAEAAAAGAAAAAwAAAAAAAACEgAAAAwAAAABAAAAHgAAABgAAAApAAAAMwAAAC8AAABIAAAAJQAAAAwAAAAEAAAAVAAAAFQAAAAqAAAAMwAAAC0AAABHAAAAAQAAAFVVxkG+hMZ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</Object>
  <Object Id="idInvalidSigLnImg">AQAAAGwAAAAAAAAAAAAAAP8AAAB/AAAAAAAAAAAAAADLGAAAaQwAACBFTUYAAAEAfBwAAKA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EIAAAABAAAAwgAAAAAAAACAAAAAAAAAAMhuftr/fwAAAAAAAAAAAAACAAAC/38AAACfO9FxAQAAwgAAAAAAAAAAAAAAAAAAAAAAAAAAAAAARYidilMCAAABBAAF/38AABUAAAAAAAAAAAAAAAAAAAAwG7nJcQEAAGim70AAAAAA9f///wAAAAAJAAAAAAAAAAEAAAAAAAAAjKXvQCoAAADgpe9AKgAAAGFEVNr/fwAAAAAAAAAAAABQ58faAAAAAAAAAAAAAAAAAQQABf9/AAAwG7nJcQEAALvrWNr/fwAAMKXvQCoAAADgpe9AKgAAAAAAAAAAAAAAAAAAAGR2AAgAAAAAJQAAAAwAAAABAAAAGAAAAAwAAAD/AAACEgAAAAwAAAABAAAAHgAAABgAAAAiAAAABAAAAHoAAAARAAAAJQAAAAwAAAABAAAAVAAAALQAAAAjAAAABAAAAHgAAAAQAAAAAQAAAFVVxkG+hMZ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n70AqAAAAsD/Q3P9/AAAJAAAAAQAAAMhuftr/fwAAAAAAAAAAAAD3hJ97/38AACAO28FxAQAAAAAAAAAAAAAAAAAAAAAAAAAAAAAAAAAAFcmdilMCAAAAAAAAAAAAAP////9xAQAAAAAAAAAAAAAwG7nJcQEAAKDn70AAAAAAoIpK0XEBAAAHAAAAAAAAAHAKYtBxAQAA3ObvQCoAAAAw5+9AKgAAAGFEVNr/fwAAHgAAAAAAAADyvvy5AAAAAB4AAAAAAAAAEDKUznEBAAAwG7nJcQEAALvrWNr/fwAAgObvQCoAAAAw5+9AK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FIt4HEBAAAk4gx7/38AABCXtclxAQAAyG5+2v9/AAAAAAAAAAAAAAFPRHv/fwAAAgAAAAAAAAACAAAAAAAAAAAAAAAAAAAAAAAAAAAAAADFUJ2KUwIAAHBtvslxAQAA8G/V0nEBAAAAAAAAAAAAADAbuclxAQAA6H3vQAAAAADg////AAAAAAYAAAAAAAAAAwAAAAAAAAAMfe9AKgAAAGB970AqAAAAYURU2v9/AAAAAAAAAAAAAFDnx9oAAAAAAAAAAAAAAABzjRR7/38AADAbuclxAQAAu+tY2v9/AACwfO9AKgAAAGB970AqAAAAAAAAAAAAAAAAAAAAZHYACAAAAAAlAAAADAAAAAMAAAAYAAAADAAAAAAAAAI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AAAAAAAAAAAAAAAAAAAADIbn7a/38AAAAAAAAAAAAAoVvZ3P9/AAAAANTBcQEAAEl770AqAAAAAAAAAAAAAAAAAAAAAAAAAKVTnYpTAgAAAAAAAAAAAADQVrnScQEAAAAAAAAAAAAAMBu5yXEBAABIfe9AAAAAAPD///8AAAAACQAAAAAAAAAEAAAAAAAAAGx870AqAAAAwHzvQCoAAABhRFTa/38AAAAAAAAAAAAAUOfH2gAAAAAAAAAAAAAAAHAKYtBxAQAAMBu5yXEBAAC761ja/38AABB870AqAAAAwHzvQCoAAACwxZTScQEAAAAAAABkdgAIAAAAACUAAAAMAAAABAAAABgAAAAMAAAAAAAAAhIAAAAMAAAAAQAAAB4AAAAYAAAAKQAAADMAAAAvAAAASAAAACUAAAAMAAAABAAAAFQAAABUAAAAKgAAADMAAAAtAAAARwAAAAEAAABVVcZBvoTG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</Object>
</Signature>
</file>

<file path=_xmlsignatures/sig1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NpwMiqkzyA8XYurdLD0btr1tlZI5iyVxIRbmxAfbmfU=</DigestValue>
    </Reference>
    <Reference Type="http://www.w3.org/2000/09/xmldsig#Object" URI="#idOfficeObject">
      <DigestMethod Algorithm="http://www.w3.org/2001/04/xmlenc#sha256"/>
      <DigestValue>GZAgaF5PSzRLDGAQoExtW5Y97ZhBKc7krVYT/9u93Wc=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jZkJa+OcR+zj3rRvaTECk5j8pqIpX4YNzbSkT7X/cJY=</DigestValue>
    </Reference>
    <Reference Type="http://www.w3.org/2000/09/xmldsig#Object" URI="#idValidSigLnImg">
      <DigestMethod Algorithm="http://www.w3.org/2001/04/xmlenc#sha256"/>
      <DigestValue>y2V9PC/WQ5tPbk8u5pLRP0ZZKbqhFewRcjaLmyItlHk=</DigestValue>
    </Reference>
    <Reference Type="http://www.w3.org/2000/09/xmldsig#Object" URI="#idInvalidSigLnImg">
      <DigestMethod Algorithm="http://www.w3.org/2001/04/xmlenc#sha256"/>
      <DigestValue>sz8oLytQei7738sfYONZJoYi7KdzJqM16GPVHcImzZ4=</DigestValue>
    </Reference>
  </SignedInfo>
  <SignatureValue>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</SignatureValue>
  <KeyInfo>
    <X509Data>
      <X509Certificate>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nD6g/OJZ0OrprB8kxAEW7ao7zFdTmZWFHHd4ca68bFQ=</DigestValue>
      </Reference>
      <Reference URI="/word/document.xml?ContentType=application/vnd.openxmlformats-officedocument.wordprocessingml.document.main+xml">
        <DigestMethod Algorithm="http://www.w3.org/2001/04/xmlenc#sha256"/>
        <DigestValue>QrEvQR0Cwy3x3cb81U9oy126SXoLhQ3IG7G9mqsuahk=</DigestValue>
      </Reference>
      <Reference URI="/word/endnotes.xml?ContentType=application/vnd.openxmlformats-officedocument.wordprocessingml.endnotes+xml">
        <DigestMethod Algorithm="http://www.w3.org/2001/04/xmlenc#sha256"/>
        <DigestValue>82R4wgvb7jTyv+TQ2p46Q9VbXJ2fLvV0+iDDJxxxPtM=</DigestValue>
      </Reference>
      <Reference URI="/word/fontTable.xml?ContentType=application/vnd.openxmlformats-officedocument.wordprocessingml.fontTable+xml">
        <DigestMethod Algorithm="http://www.w3.org/2001/04/xmlenc#sha256"/>
        <DigestValue>QKr4e/8imNbNsrOo/cRPlnoN+5POoo0/z8mLA5keGsA=</DigestValue>
      </Reference>
      <Reference URI="/word/footnotes.xml?ContentType=application/vnd.openxmlformats-officedocument.wordprocessingml.footnotes+xml">
        <DigestMethod Algorithm="http://www.w3.org/2001/04/xmlenc#sha256"/>
        <DigestValue>Ukpx4VtDH/1Yu9i/GuPfF5ksYJ90CeOr3JOfI/1h3DY=</DigestValue>
      </Reference>
      <Reference URI="/word/media/image1.emf?ContentType=image/x-emf">
        <DigestMethod Algorithm="http://www.w3.org/2001/04/xmlenc#sha256"/>
        <DigestValue>jvZgFbcIa1wxcuE/WFItI2kf4TsU2h31RCD0I7w4+FU=</DigestValue>
      </Reference>
      <Reference URI="/word/media/image2.emf?ContentType=image/x-emf">
        <DigestMethod Algorithm="http://www.w3.org/2001/04/xmlenc#sha256"/>
        <DigestValue>C1Dp6a3ukY7+4d7FE8u9cphPJDQj0RjrapRxtwQnDio=</DigestValue>
      </Reference>
      <Reference URI="/word/numbering.xml?ContentType=application/vnd.openxmlformats-officedocument.wordprocessingml.numbering+xml">
        <DigestMethod Algorithm="http://www.w3.org/2001/04/xmlenc#sha256"/>
        <DigestValue>bevfuSJC8ysi3wBzSoLe/RsTLYGS2JDCI32rO+xGpRo=</DigestValue>
      </Reference>
      <Reference URI="/word/settings.xml?ContentType=application/vnd.openxmlformats-officedocument.wordprocessingml.settings+xml">
        <DigestMethod Algorithm="http://www.w3.org/2001/04/xmlenc#sha256"/>
        <DigestValue>PFA2wAuPB3sNFGfCaKM2QTrxg4Mrp8QTJdLw8GX16g4=</DigestValue>
      </Reference>
      <Reference URI="/word/styles.xml?ContentType=application/vnd.openxmlformats-officedocument.wordprocessingml.styles+xml">
        <DigestMethod Algorithm="http://www.w3.org/2001/04/xmlenc#sha256"/>
        <DigestValue>pyCN0RNblzaCWizsdnjxeE3MAjc8pd8b4QvjvfsHHF4=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XQJbnd+/9nCQvv95puQhtwDpZPYcMc5TkpjpsqKS1uI=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2025-09-03T12:21:14Z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{98CD9C2A-D0E4-4802-B3E1-E0C451FDB60E}</SetupID>
          <SignatureText>91-Е-26-1/03.09.2025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2025-09-03T12:21:14Z</xd:SigningTime>
          <xd:SigningCertificate>
            <xd:Cert>
              <xd:CertDigest>
                <DigestMethod Algorithm="http://www.w3.org/2001/04/xmlenc#sha256"/>
                <DigestValue>KSCpMVZdah63GYFswdqJlgAfR02H4nYsBK+T6mxIzc4=</DigestValue>
              </xd:CertDigest>
              <xd:IssuerSerial>
                <X509IssuerName>C=BG, L=Sofia, O=Information Services JSC, OID.2.5.4.97=NTRBG-831641791, CN=StampIT Global Qualified CA</X509IssuerName>
                <X509SerialNumber>1728216128192964468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f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ivbjwAAACwP7vb/X8AAAkAAAABAAAAyG672v1/AAAAAAAAAAAAAIekC4j9fwAA8NALESQCAAAAAAAAAAAAAAAAAAAAAAAAAAAAAAAAAABUOH7hNgsAAAAAAAAAAAAA/////yQCAAAAAAAAAAAAABDl3RwkAgAAcOivbgAAAADgnbckJAIAAAcAAAAAAAAAIMrtHCQCAACs569uPAAAAADor248AAAAYUSR2v1/AAAeAAAAAAAAAPK+UJ8AAAAAHgAAAAAAAADwRQwbJAIAABDl3RwkAgAAu+uV2v1/AABQ569uPAAAAADor248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wRpokJAIAABDor4b9fwAAMDDtHCQCAADIbrva/X8AAAAAAAAAAAAAAafnhv1/AAACAAAAAAAAAAIAAAAAAAAAAAAAAAAAAAAAAAAAAAAAAFShfuE2CwAA8KTWHCQCAACAK0MtJAIAAAAAAAAAAAAAEOXdHCQCAACIga9uAAAAAOD///8AAAAABgAAAAAAAAACAAAAAAAAAKyAr248AAAAAIGvbjwAAABhRJHa/X8AAAAAAAAAAAAAUOdK2gAAAAAAAAAAAAAAAP+gt4b9fwAAEOXdHCQCAAC765Xa/X8AAFCAr248AAAAAIGvbjw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kAAABHAAAAKQAAADMAAACh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</Object>
  <Object Id="idInvalidSigLnImg">AQAAAGwAAAAAAAAAAAAAAP8AAAB/AAAAAAAAAAAAAABzGwAAtQ0AACBFTUYAAAEAH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h6QLiP1/AAAKAAsAAAAAAMhuu9r9fwAAAAAAAAAAAACspAuI/X8AAAAAAAAAAAAA4HEA2/1/AAAAAAAAAAAAAAAAAAAAAAAAJH9+4TYLAADTZ7yG/X8AAEgAAAAkAgAAAAAAAAAAAAAQ5d0cJAIAALinr24AAAAA9f///wAAAAAJAAAAAAAAAAAAAAAAAAAA3KavbjwAAAAwp69uPAAAAGFEkdr9fwAAAAAAAAAAAAAAAAAAAAAAABDl3RwkAgAAuKevbjwAAAAQ5d0cJAIAALvrldr9fwAAgKavbjwAAAAwp69uP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r248AAAAsD+72/1/AAAJAAAAAQAAAMhuu9r9fwAAAAAAAAAAAACHpAuI/X8AAPDQCxEkAgAAAAAAAAAAAAAAAAAAAAAAAAAAAAAAAAAAVDh+4TYLAAAAAAAAAAAAAP////8kAgAAAAAAAAAAAAAQ5d0cJAIAAHDor24AAAAA4J23JCQCAAAHAAAAAAAAACDK7RwkAgAArOevbjwAAAAA6K9uPAAAAGFEkdr9fwAAHgAAAAAAAADyvlCfAAAAAB4AAAAAAAAA8EUMGyQCAAAQ5d0cJAIAALvrldr9fwAAUOevbjwAAAAA6K9uP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JAAAARwAAACkAAAAzAAAAoQ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</Object>
</Signature>
</file>

<file path=_xmlsignatures/sig1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1mZYUH8wYu6NXjR9lSwpeOcEFi1SazZOTZlAFaAySxA=</DigestValue>
    </Reference>
    <Reference Type="http://www.w3.org/2000/09/xmldsig#Object" URI="#idOfficeObject">
      <DigestMethod Algorithm="http://www.w3.org/2001/04/xmlenc#sha256"/>
      <DigestValue>2gDA/pjKMma//5snoUyHjnBoE/Y7wiu79eq4IgAfAUw=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0DQqELYHcTooe69uvdUAjvhV2doAdB46gKWr225juck=</DigestValue>
    </Reference>
    <Reference Type="http://www.w3.org/2000/09/xmldsig#Object" URI="#idValidSigLnImg">
      <DigestMethod Algorithm="http://www.w3.org/2001/04/xmlenc#sha256"/>
      <DigestValue>9daMey9dvm144mv/lBhjFdtWNO85fVj2W7/b6YjN6Z4=</DigestValue>
    </Reference>
    <Reference Type="http://www.w3.org/2000/09/xmldsig#Object" URI="#idInvalidSigLnImg">
      <DigestMethod Algorithm="http://www.w3.org/2001/04/xmlenc#sha256"/>
      <DigestValue>zT25Kp06i6QaDgTDKPteWUEVo+qAdfqZ0VOD/fgRoik=</DigestValue>
    </Reference>
  </SignedInfo>
  <SignatureValue>BzlodKEkXaRi9u4TVgOL/DhaMOEskvJ01al8PUazYPDvkWwW3utTV1PWERyQwNCUwqBRFKip0pmQ
xJUqlMwP2y0R1yFgs8iEtOpW3RWhBxKWcwSQlSxF4d4NPIczRkLhnwaGZyDOpMQlaBymahJ7r4uf
jBCPwQ2SET0L2A6MmIJECnt1cfwMEF7I+gaKBLJAM0H8KiYq0RY188zDoqOq1lQ562FD58Su1lHM
XxGDnvT76/reZFKNbL3IPJOexwkB6Z7+HMX3WwK89k66C25keKcyKJPjPXY7UeEaqRWKq//hkHEN
ogZVOIqhXNZrTd5p3NEcKIBoGElLekCHYxculg==</SignatureValue>
  <KeyInfo>
    <X509Data>
      <X509Certificate>MIIIBTCCBm2gAwIBAgIINC96xRLrAM8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nD6g/OJZ0OrprB8kxAEW7ao7zFdTmZWFHHd4ca68bFQ=</DigestValue>
      </Reference>
      <Reference URI="/word/document.xml?ContentType=application/vnd.openxmlformats-officedocument.wordprocessingml.document.main+xml">
        <DigestMethod Algorithm="http://www.w3.org/2001/04/xmlenc#sha256"/>
        <DigestValue>QrEvQR0Cwy3x3cb81U9oy126SXoLhQ3IG7G9mqsuahk=</DigestValue>
      </Reference>
      <Reference URI="/word/endnotes.xml?ContentType=application/vnd.openxmlformats-officedocument.wordprocessingml.endnotes+xml">
        <DigestMethod Algorithm="http://www.w3.org/2001/04/xmlenc#sha256"/>
        <DigestValue>82R4wgvb7jTyv+TQ2p46Q9VbXJ2fLvV0+iDDJxxxPtM=</DigestValue>
      </Reference>
      <Reference URI="/word/fontTable.xml?ContentType=application/vnd.openxmlformats-officedocument.wordprocessingml.fontTable+xml">
        <DigestMethod Algorithm="http://www.w3.org/2001/04/xmlenc#sha256"/>
        <DigestValue>QKr4e/8imNbNsrOo/cRPlnoN+5POoo0/z8mLA5keGsA=</DigestValue>
      </Reference>
      <Reference URI="/word/footnotes.xml?ContentType=application/vnd.openxmlformats-officedocument.wordprocessingml.footnotes+xml">
        <DigestMethod Algorithm="http://www.w3.org/2001/04/xmlenc#sha256"/>
        <DigestValue>Ukpx4VtDH/1Yu9i/GuPfF5ksYJ90CeOr3JOfI/1h3DY=</DigestValue>
      </Reference>
      <Reference URI="/word/media/image1.emf?ContentType=image/x-emf">
        <DigestMethod Algorithm="http://www.w3.org/2001/04/xmlenc#sha256"/>
        <DigestValue>jvZgFbcIa1wxcuE/WFItI2kf4TsU2h31RCD0I7w4+FU=</DigestValue>
      </Reference>
      <Reference URI="/word/media/image2.emf?ContentType=image/x-emf">
        <DigestMethod Algorithm="http://www.w3.org/2001/04/xmlenc#sha256"/>
        <DigestValue>C1Dp6a3ukY7+4d7FE8u9cphPJDQj0RjrapRxtwQnDio=</DigestValue>
      </Reference>
      <Reference URI="/word/numbering.xml?ContentType=application/vnd.openxmlformats-officedocument.wordprocessingml.numbering+xml">
        <DigestMethod Algorithm="http://www.w3.org/2001/04/xmlenc#sha256"/>
        <DigestValue>bevfuSJC8ysi3wBzSoLe/RsTLYGS2JDCI32rO+xGpRo=</DigestValue>
      </Reference>
      <Reference URI="/word/settings.xml?ContentType=application/vnd.openxmlformats-officedocument.wordprocessingml.settings+xml">
        <DigestMethod Algorithm="http://www.w3.org/2001/04/xmlenc#sha256"/>
        <DigestValue>PFA2wAuPB3sNFGfCaKM2QTrxg4Mrp8QTJdLw8GX16g4=</DigestValue>
      </Reference>
      <Reference URI="/word/styles.xml?ContentType=application/vnd.openxmlformats-officedocument.wordprocessingml.styles+xml">
        <DigestMethod Algorithm="http://www.w3.org/2001/04/xmlenc#sha256"/>
        <DigestValue>pyCN0RNblzaCWizsdnjxeE3MAjc8pd8b4QvjvfsHHF4=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XQJbnd+/9nCQvv95puQhtwDpZPYcMc5TkpjpsqKS1uI=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2025-09-03T12:32:26Z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{C82E0EFD-BA79-402F-B94B-EE9A8C4F8D25}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2025-09-03T12:32:26Z</xd:SigningTime>
          <xd:SigningCertificate>
            <xd:Cert>
              <xd:CertDigest>
                <DigestMethod Algorithm="http://www.w3.org/2001/04/xmlenc#sha256"/>
                <DigestValue>VnX1Gx7BBdG7Xxe+x2RnVq1IBzJOwvWcW1wmm09jaNM=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3760359200722190543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D8BAACfAAAAAAAAAAAAAAAeFAAAEgoAACBFTUYAAAEA6BgAAJoAAAAGAAAAAAAAAAAAAAAAAAAAgAcAADgEAAA1AQAArgAAAAAAAAAAAAAAAAAAAAi3BACwpw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cAAAAFAAAANAEAABUAAAD3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OacjkUAAACwP4Pw+H8AAAkAAAABAAAAyG7h7/h/AAAAAAAAAAAAAIekk5f4fwAAgOnOl5cBAAAAAAAAAAAAAAAAAAAAAAAAAAAAAAAAAACmbLujZAkAAAAAAAAAAAAA/////5cBAAAAAAAAAAAAABAbtaOXAQAAkOacjgAAAADwnTaslwEAAAcAAAAAAAAAMEAiq5cBAADM5ZyORQAAACDmnI5FAAAAYUS37/h/AAAeAAAAAAAAAPK+S+wAAAAAHgAAAAAAAADA/K+flwEAABAbtaOXAQAAu+u77/h/AABw5ZyORQAAACDmnI5F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CAVD2rlwEAABDoAJf4fwAAgFa1o5cBAADIbuHv+H8AAAAAAAAAAAAAAac4l/h/AAACAAAAAAAAAAIAAAAAAAAAAAAAAAAAAAAAAAAAAAAAAKb1u6NkCQAAYK63o5cBAACQkUm1lwEAAAAAAAAAAAAAEBu1o5cBAACof5yOAAAAAOD///8AAAAABgAAAAAAAAACAAAAAAAAAMx+nI5FAAAAIH+cjkUAAABhRLfv+H8AAAAAAAAAAAAAUOcI8AAAAAAAAAAAAAAAAP+gCJf4fwAAEBu1o5cBAAC767vv+H8AAHB+nI5FAAAAIH+cjkUAAAAAAAAAAAAAAAAAAABkdgAIAAAAACUAAAAMAAAAAwAAABgAAAAMAAAAAAAAAhIAAAAMAAAAAQAAABYAAAAMAAAACAAAAFQAAABUAAAADAAAADcAAAAgAAAAWgAAAAEAAAAAwIBBjuOA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</Object>
  <Object Id="idInvalidSigLnImg">AQAAAGwAAAAAAAAAAAAAAD8BAACfAAAAAAAAAAAAAAAeFAAAEgoAACBFTUYAAAEAIB0AAKAAAAAGAAAAAAAAAAAAAAAAAAAAgAcAADgEAAA1AQAArgAAAAAAAAAAAAAAAAAAAAi3BACwpw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Ph/AACHpJOX+H8AAAoACwAAAAAAyG7h7/h/AAAAAAAAAAAAAKykk5f4fwAAAAAAAAAAAADgcWXw+H8AAAAAAAAAAAAAAAAAAAAAAACWL7ujZAkAANNnDZf4fwAASAAAAJcBAAAAAAAAAAAAABAbtaOXAQAA2KWcjgAAAADz////AAAAAAkAAAAAAAAAAAAAAAAAAAD8pJyORQAAAFClnI5FAAAAYUS37/h/AAAAAAAAAAAAAAAAAAAAAAAAEBu1o5cBAADYpZyORQAAABAbtaOXAQAAu+u77/h/AACgpJyORQAAAFClnI5FAAAAAAAAAAAAAAAAAAAAZHYACAAAAAAlAAAADAAAAAEAAAAYAAAADAAAAP8AAAISAAAADAAAAAEAAAAeAAAAGAAAACoAAAAFAAAAiwAAABYAAAAlAAAADAAAAAEAAABUAAAAtAAAACsAAAAFAAAAiQAAABUAAAABAAAAAMCAQY7jgE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OacjkUAAACwP4Pw+H8AAAkAAAABAAAAyG7h7/h/AAAAAAAAAAAAAIekk5f4fwAAgOnOl5cBAAAAAAAAAAAAAAAAAAAAAAAAAAAAAAAAAACmbLujZAkAAAAAAAAAAAAA/////5cBAAAAAAAAAAAAABAbtaOXAQAAkOacjgAAAADwnTaslwEAAAcAAAAAAAAAMEAiq5cBAADM5ZyORQAAACDmnI5FAAAAYUS37/h/AAAeAAAAAAAAAPK+S+wAAAAAHgAAAAAAAADA/K+flwEAABAbtaOXAQAAu+u77/h/AABw5ZyORQAAACDmnI5F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CAVD2rlwEAABDoAJf4fwAAgFa1o5cBAADIbuHv+H8AAAAAAAAAAAAAAac4l/h/AAACAAAAAAAAAAIAAAAAAAAAAAAAAAAAAAAAAAAAAAAAAKb1u6NkCQAAYK63o5cBAACQkUm1lwEAAAAAAAAAAAAAEBu1o5cBAACof5yOAAAAAOD///8AAAAABgAAAAAAAAACAAAAAAAAAMx+nI5FAAAAIH+cjkUAAABhRLfv+H8AAAAAAAAAAAAAUOcI8AAAAAAAAAAAAAAAAP+gCJf4fwAAEBu1o5cBAAC767vv+H8AAHB+nI5FAAAAIH+cjkUAAAAAAAAAAAAAAAAAAABkdgAIAAAAACUAAAAMAAAAAwAAABgAAAAMAAAAAAAAAhIAAAAMAAAAAQAAABYAAAAMAAAACAAAAFQAAABUAAAADAAAADcAAAAgAAAAWgAAAAEAAAAAwIBBjuOA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A5130-4910-4E28-92C1-1DD45FC27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Шрифт: Times New Roman, размер: основен текст 14, относно и към номер – 12, текста на документа е Justify</vt:lpstr>
    </vt:vector>
  </TitlesOfParts>
  <Company>mi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Шрифт: Times New Roman, размер: основен текст 14, относно и към номер – 12, текста на документа е Justify</dc:title>
  <dc:subject/>
  <dc:creator>Sgancheva</dc:creator>
  <cp:keywords/>
  <cp:lastModifiedBy>Angelina Stoianova</cp:lastModifiedBy>
  <cp:revision>6</cp:revision>
  <cp:lastPrinted>2022-06-06T13:49:00Z</cp:lastPrinted>
  <dcterms:created xsi:type="dcterms:W3CDTF">2025-08-25T07:40:00Z</dcterms:created>
  <dcterms:modified xsi:type="dcterms:W3CDTF">2025-08-29T10:49:00Z</dcterms:modified>
</cp:coreProperties>
</file>